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B4" w:rsidRDefault="00D766B4" w:rsidP="00D766B4">
      <w:pPr>
        <w:jc w:val="center"/>
        <w:rPr>
          <w:b/>
          <w:sz w:val="96"/>
          <w:szCs w:val="96"/>
        </w:rPr>
      </w:pPr>
    </w:p>
    <w:p w:rsidR="00D766B4" w:rsidRDefault="00D766B4" w:rsidP="00D766B4">
      <w:pPr>
        <w:jc w:val="center"/>
        <w:rPr>
          <w:b/>
          <w:sz w:val="96"/>
          <w:szCs w:val="96"/>
        </w:rPr>
      </w:pPr>
    </w:p>
    <w:p w:rsidR="00D766B4" w:rsidRDefault="00D766B4" w:rsidP="00D766B4">
      <w:pPr>
        <w:jc w:val="center"/>
        <w:rPr>
          <w:b/>
          <w:sz w:val="96"/>
          <w:szCs w:val="96"/>
        </w:rPr>
      </w:pPr>
    </w:p>
    <w:p w:rsidR="00D766B4" w:rsidRDefault="00D766B4" w:rsidP="00D766B4">
      <w:pPr>
        <w:jc w:val="center"/>
        <w:rPr>
          <w:b/>
          <w:sz w:val="96"/>
          <w:szCs w:val="96"/>
        </w:rPr>
      </w:pPr>
      <w:bookmarkStart w:id="0" w:name="_GoBack"/>
      <w:bookmarkEnd w:id="0"/>
      <w:r>
        <w:rPr>
          <w:b/>
          <w:sz w:val="96"/>
          <w:szCs w:val="96"/>
        </w:rPr>
        <w:t>Книга памяти</w:t>
      </w:r>
    </w:p>
    <w:p w:rsidR="00EC7F91" w:rsidRDefault="00D766B4" w:rsidP="00D766B4">
      <w:pPr>
        <w:jc w:val="center"/>
        <w:rPr>
          <w:sz w:val="96"/>
          <w:szCs w:val="96"/>
        </w:rPr>
      </w:pPr>
      <w:r w:rsidRPr="00D766B4">
        <w:rPr>
          <w:b/>
          <w:sz w:val="96"/>
          <w:szCs w:val="96"/>
        </w:rPr>
        <w:t xml:space="preserve">села </w:t>
      </w:r>
      <w:r w:rsidR="00F957E5">
        <w:rPr>
          <w:b/>
          <w:sz w:val="96"/>
          <w:szCs w:val="96"/>
        </w:rPr>
        <w:t>Большие Хутора</w:t>
      </w:r>
    </w:p>
    <w:p w:rsidR="00EC7F91" w:rsidRDefault="00EC7F91" w:rsidP="00D766B4">
      <w:pPr>
        <w:jc w:val="center"/>
        <w:rPr>
          <w:sz w:val="96"/>
          <w:szCs w:val="96"/>
        </w:rPr>
      </w:pPr>
    </w:p>
    <w:p w:rsidR="00EC7F91" w:rsidRDefault="00EC7F91" w:rsidP="00D766B4">
      <w:pPr>
        <w:jc w:val="center"/>
        <w:rPr>
          <w:sz w:val="96"/>
          <w:szCs w:val="96"/>
        </w:rPr>
      </w:pPr>
    </w:p>
    <w:p w:rsidR="00D766B4" w:rsidRDefault="00D766B4" w:rsidP="00D766B4">
      <w:pPr>
        <w:jc w:val="center"/>
        <w:rPr>
          <w:b/>
          <w:sz w:val="96"/>
          <w:szCs w:val="96"/>
        </w:rPr>
      </w:pPr>
    </w:p>
    <w:p w:rsidR="00F957E5" w:rsidRDefault="00F957E5" w:rsidP="00F957E5">
      <w:pPr>
        <w:rPr>
          <w:b/>
          <w:sz w:val="96"/>
          <w:szCs w:val="96"/>
        </w:rPr>
      </w:pPr>
    </w:p>
    <w:p w:rsidR="00035C00" w:rsidRDefault="00035C00" w:rsidP="00F957E5">
      <w:pPr>
        <w:rPr>
          <w:b/>
          <w:sz w:val="96"/>
          <w:szCs w:val="96"/>
        </w:rPr>
      </w:pPr>
    </w:p>
    <w:p w:rsidR="00035C00" w:rsidRDefault="00035C00" w:rsidP="00F957E5">
      <w:pPr>
        <w:rPr>
          <w:b/>
          <w:sz w:val="96"/>
          <w:szCs w:val="96"/>
        </w:rPr>
      </w:pPr>
    </w:p>
    <w:p w:rsidR="00035C00" w:rsidRDefault="00035C00" w:rsidP="00F957E5">
      <w:pPr>
        <w:rPr>
          <w:b/>
          <w:sz w:val="96"/>
          <w:szCs w:val="96"/>
        </w:rPr>
      </w:pPr>
    </w:p>
    <w:p w:rsidR="00035C00" w:rsidRDefault="00035C00" w:rsidP="00F957E5">
      <w:pPr>
        <w:rPr>
          <w:b/>
          <w:sz w:val="16"/>
          <w:szCs w:val="16"/>
        </w:rPr>
      </w:pPr>
    </w:p>
    <w:p w:rsidR="00035C00" w:rsidRDefault="00035C00" w:rsidP="00F957E5">
      <w:pPr>
        <w:rPr>
          <w:b/>
          <w:sz w:val="16"/>
          <w:szCs w:val="16"/>
        </w:rPr>
      </w:pPr>
    </w:p>
    <w:p w:rsidR="00035C00" w:rsidRDefault="00035C00" w:rsidP="00F957E5">
      <w:pPr>
        <w:rPr>
          <w:b/>
          <w:sz w:val="16"/>
          <w:szCs w:val="16"/>
        </w:rPr>
      </w:pPr>
    </w:p>
    <w:p w:rsidR="00035C00" w:rsidRDefault="00035C00" w:rsidP="00F957E5">
      <w:pPr>
        <w:rPr>
          <w:b/>
          <w:sz w:val="16"/>
          <w:szCs w:val="16"/>
        </w:rPr>
      </w:pPr>
    </w:p>
    <w:p w:rsidR="00035C00" w:rsidRDefault="00035C00" w:rsidP="00F957E5">
      <w:pPr>
        <w:rPr>
          <w:b/>
          <w:sz w:val="16"/>
          <w:szCs w:val="16"/>
        </w:rPr>
      </w:pPr>
    </w:p>
    <w:p w:rsidR="00035C00" w:rsidRDefault="00035C00" w:rsidP="00F957E5">
      <w:pPr>
        <w:rPr>
          <w:b/>
          <w:sz w:val="16"/>
          <w:szCs w:val="16"/>
        </w:rPr>
      </w:pPr>
    </w:p>
    <w:p w:rsidR="00035C00" w:rsidRDefault="00035C00" w:rsidP="00F957E5">
      <w:pPr>
        <w:rPr>
          <w:b/>
          <w:sz w:val="16"/>
          <w:szCs w:val="16"/>
        </w:rPr>
      </w:pPr>
    </w:p>
    <w:p w:rsidR="00035C00" w:rsidRPr="00035C00" w:rsidRDefault="00035C00" w:rsidP="00F957E5">
      <w:pPr>
        <w:rPr>
          <w:b/>
          <w:sz w:val="16"/>
          <w:szCs w:val="16"/>
        </w:rPr>
      </w:pPr>
    </w:p>
    <w:p w:rsidR="00035C00" w:rsidRDefault="00035C00" w:rsidP="00F957E5">
      <w:pPr>
        <w:rPr>
          <w:b/>
          <w:sz w:val="96"/>
          <w:szCs w:val="96"/>
        </w:rPr>
      </w:pPr>
    </w:p>
    <w:tbl>
      <w:tblPr>
        <w:tblW w:w="12447" w:type="dxa"/>
        <w:tblInd w:w="103" w:type="dxa"/>
        <w:tblLayout w:type="fixed"/>
        <w:tblLook w:val="04A0"/>
      </w:tblPr>
      <w:tblGrid>
        <w:gridCol w:w="572"/>
        <w:gridCol w:w="1276"/>
        <w:gridCol w:w="992"/>
        <w:gridCol w:w="1280"/>
        <w:gridCol w:w="1421"/>
        <w:gridCol w:w="918"/>
        <w:gridCol w:w="974"/>
        <w:gridCol w:w="936"/>
        <w:gridCol w:w="1559"/>
        <w:gridCol w:w="1559"/>
        <w:gridCol w:w="960"/>
      </w:tblGrid>
      <w:tr w:rsidR="00FC6B7D" w:rsidRPr="00035C00" w:rsidTr="00035C00">
        <w:trPr>
          <w:trHeight w:val="4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00" w:rsidRDefault="00035C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C6B7D" w:rsidRPr="00035C00" w:rsidRDefault="00FC6B7D">
            <w:pPr>
              <w:jc w:val="center"/>
              <w:rPr>
                <w:b/>
                <w:bCs/>
                <w:sz w:val="16"/>
                <w:szCs w:val="16"/>
              </w:rPr>
            </w:pPr>
            <w:r w:rsidRPr="00035C00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035C00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035C00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7D" w:rsidRPr="00035C00" w:rsidRDefault="00FC6B7D">
            <w:pPr>
              <w:jc w:val="center"/>
              <w:rPr>
                <w:b/>
                <w:bCs/>
                <w:sz w:val="16"/>
                <w:szCs w:val="16"/>
              </w:rPr>
            </w:pPr>
            <w:r w:rsidRPr="00035C00"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7D" w:rsidRPr="00035C00" w:rsidRDefault="00FC6B7D">
            <w:pPr>
              <w:jc w:val="center"/>
              <w:rPr>
                <w:b/>
                <w:bCs/>
                <w:sz w:val="16"/>
                <w:szCs w:val="16"/>
              </w:rPr>
            </w:pPr>
            <w:r w:rsidRPr="00035C00">
              <w:rPr>
                <w:b/>
                <w:bCs/>
                <w:sz w:val="16"/>
                <w:szCs w:val="16"/>
              </w:rPr>
              <w:t>Год рождения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7D" w:rsidRPr="00035C00" w:rsidRDefault="00FC6B7D" w:rsidP="00035C00">
            <w:pPr>
              <w:ind w:hanging="108"/>
              <w:jc w:val="center"/>
              <w:rPr>
                <w:b/>
                <w:bCs/>
                <w:sz w:val="16"/>
                <w:szCs w:val="16"/>
              </w:rPr>
            </w:pPr>
            <w:r w:rsidRPr="00035C00">
              <w:rPr>
                <w:b/>
                <w:bCs/>
                <w:sz w:val="16"/>
                <w:szCs w:val="16"/>
              </w:rPr>
              <w:t>Место рождения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7D" w:rsidRPr="00035C00" w:rsidRDefault="00FC6B7D">
            <w:pPr>
              <w:jc w:val="center"/>
              <w:rPr>
                <w:b/>
                <w:bCs/>
                <w:sz w:val="16"/>
                <w:szCs w:val="16"/>
              </w:rPr>
            </w:pPr>
            <w:r w:rsidRPr="00035C00">
              <w:rPr>
                <w:b/>
                <w:bCs/>
                <w:sz w:val="16"/>
                <w:szCs w:val="16"/>
              </w:rPr>
              <w:t>Место призыва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7D" w:rsidRPr="00035C00" w:rsidRDefault="00FC6B7D">
            <w:pPr>
              <w:jc w:val="center"/>
              <w:rPr>
                <w:b/>
                <w:bCs/>
                <w:sz w:val="16"/>
                <w:szCs w:val="16"/>
              </w:rPr>
            </w:pPr>
            <w:r w:rsidRPr="00035C00">
              <w:rPr>
                <w:b/>
                <w:bCs/>
                <w:sz w:val="16"/>
                <w:szCs w:val="16"/>
              </w:rPr>
              <w:t>Звание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7D" w:rsidRPr="00035C00" w:rsidRDefault="00FC6B7D">
            <w:pPr>
              <w:jc w:val="center"/>
              <w:rPr>
                <w:b/>
                <w:bCs/>
                <w:sz w:val="16"/>
                <w:szCs w:val="16"/>
              </w:rPr>
            </w:pPr>
            <w:r w:rsidRPr="00035C00">
              <w:rPr>
                <w:b/>
                <w:bCs/>
                <w:sz w:val="16"/>
                <w:szCs w:val="16"/>
              </w:rPr>
              <w:t>Дата выбытия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7D" w:rsidRPr="00035C00" w:rsidRDefault="00FC6B7D">
            <w:pPr>
              <w:jc w:val="center"/>
              <w:rPr>
                <w:b/>
                <w:bCs/>
                <w:sz w:val="16"/>
                <w:szCs w:val="16"/>
              </w:rPr>
            </w:pPr>
            <w:r w:rsidRPr="00035C00">
              <w:rPr>
                <w:b/>
                <w:bCs/>
                <w:sz w:val="16"/>
                <w:szCs w:val="16"/>
              </w:rPr>
              <w:t>Причина выбытия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7D" w:rsidRPr="00035C00" w:rsidRDefault="00FC6B7D">
            <w:pPr>
              <w:jc w:val="center"/>
              <w:rPr>
                <w:b/>
                <w:bCs/>
                <w:sz w:val="16"/>
                <w:szCs w:val="16"/>
              </w:rPr>
            </w:pPr>
            <w:r w:rsidRPr="00035C00">
              <w:rPr>
                <w:b/>
                <w:bCs/>
                <w:sz w:val="16"/>
                <w:szCs w:val="16"/>
              </w:rPr>
              <w:t>Место захоронения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7D" w:rsidRPr="00035C00" w:rsidRDefault="00FC6B7D">
            <w:pPr>
              <w:jc w:val="center"/>
              <w:rPr>
                <w:b/>
                <w:bCs/>
                <w:sz w:val="16"/>
                <w:szCs w:val="16"/>
              </w:rPr>
            </w:pPr>
            <w:r w:rsidRPr="00035C00">
              <w:rPr>
                <w:b/>
                <w:bCs/>
                <w:sz w:val="16"/>
                <w:szCs w:val="16"/>
              </w:rPr>
              <w:t>Примечание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Pr="00035C00" w:rsidRDefault="00FC6B7D">
            <w:pPr>
              <w:jc w:val="center"/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4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jc w:val="center"/>
              <w:rPr>
                <w:sz w:val="18"/>
                <w:szCs w:val="18"/>
              </w:rPr>
            </w:pPr>
          </w:p>
        </w:tc>
      </w:tr>
      <w:tr w:rsidR="00FC6B7D" w:rsidTr="00035C00">
        <w:trPr>
          <w:trHeight w:val="68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Акимов Василий Степанович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сержант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23.04.1945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Германия, Бранденбургская пров., д.  Шпехрау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 w:rsidP="00035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415 стрелковая дивизия</w:t>
            </w:r>
            <w:r w:rsidR="00035C00">
              <w:rPr>
                <w:sz w:val="16"/>
                <w:szCs w:val="16"/>
              </w:rPr>
              <w:t xml:space="preserve"> 62 </w:t>
            </w:r>
            <w:proofErr w:type="gramStart"/>
            <w:r w:rsidR="00035C00">
              <w:rPr>
                <w:sz w:val="16"/>
                <w:szCs w:val="16"/>
              </w:rPr>
              <w:t>отдельный</w:t>
            </w:r>
            <w:proofErr w:type="gramEnd"/>
            <w:r w:rsidR="00035C00">
              <w:rPr>
                <w:sz w:val="16"/>
                <w:szCs w:val="16"/>
              </w:rPr>
              <w:t xml:space="preserve"> зап. </w:t>
            </w:r>
            <w:r>
              <w:rPr>
                <w:sz w:val="16"/>
                <w:szCs w:val="16"/>
              </w:rPr>
              <w:t>радиополк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Акимов Георгий Алексеевич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25.02.1942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Новгородская обл., Лычковский р-нд.  Горчица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/-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1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Акимов Григорий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 д. Большие Хутора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26.02.1942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 </w:t>
            </w:r>
            <w:proofErr w:type="gramStart"/>
            <w:r>
              <w:rPr>
                <w:sz w:val="16"/>
                <w:szCs w:val="16"/>
              </w:rPr>
              <w:t>Ленинградская</w:t>
            </w:r>
            <w:proofErr w:type="gramEnd"/>
            <w:r>
              <w:rPr>
                <w:sz w:val="16"/>
                <w:szCs w:val="16"/>
              </w:rPr>
              <w:t xml:space="preserve"> обл., Бокситогорский р-н, д. Сомино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/-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Акимов Степан Андреевич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333 артиллерийский полк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9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Акимов Яков Тимофеевич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06.01.1943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 от ран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г. Москва, Преображенское кладбище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Западный фронт 921 стрелковый полк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0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6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Антонов Иван Гаврилович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1915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Нижнеломовский р-н, с. Большие Хутора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00.10.1942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10.01.1940  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Полевая почтовая станция 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12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Бабаев Анатолий Никитович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00.01.1945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службы:  27.12.1943</w:t>
            </w:r>
            <w:r>
              <w:rPr>
                <w:sz w:val="16"/>
                <w:szCs w:val="16"/>
              </w:rPr>
              <w:br/>
              <w:t>9 гвардейская воздушно-десантная дивизия</w:t>
            </w:r>
            <w:r>
              <w:rPr>
                <w:sz w:val="16"/>
                <w:szCs w:val="16"/>
              </w:rPr>
              <w:br/>
              <w:t>214 армейский запасной стрелковый полк</w:t>
            </w:r>
            <w:r>
              <w:rPr>
                <w:sz w:val="16"/>
                <w:szCs w:val="16"/>
              </w:rPr>
              <w:br/>
              <w:t>эвакуационный госпиталь 1597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Бабаев Иван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24.07.1941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/-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Бабаев Семен Семенович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Пензенский ГВК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ейтенант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29.03.1943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Смоленская</w:t>
            </w:r>
            <w:proofErr w:type="gramEnd"/>
            <w:r>
              <w:rPr>
                <w:sz w:val="16"/>
                <w:szCs w:val="16"/>
              </w:rPr>
              <w:t xml:space="preserve"> обл.,  г. Починок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службы:  148 стрелковая бригада. Награды:  Орден Отечественной войны II степени</w:t>
            </w:r>
            <w:r>
              <w:rPr>
                <w:sz w:val="16"/>
                <w:szCs w:val="16"/>
              </w:rPr>
              <w:br/>
              <w:t>Орден Красной Звезды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7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Бабаев Степан Семенович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00.00.1944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01.10.1939. 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378 стрелковая дивизия, сержант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Белоусов Иван Степанович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1897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29.07.1943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призван в октябре 1943г. в/ч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 2418 автобат 6А, рядовой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9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114300</wp:posOffset>
                  </wp:positionV>
                  <wp:extent cx="312420" cy="312420"/>
                  <wp:effectExtent l="0" t="0" r="0" b="0"/>
                  <wp:wrapNone/>
                  <wp:docPr id="2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037320" y="4762500"/>
                            <a:ext cx="304800" cy="299951"/>
                            <a:chOff x="9037320" y="4762500"/>
                            <a:chExt cx="304800" cy="299951"/>
                          </a:xfrm>
                        </a:grpSpPr>
                        <a:sp>
                          <a:nvSpPr>
                            <a:cNvPr id="1025" name="AutoShape 1" descr="https://cdn.pamyat-naroda.ru/images/roadheroes/c9/c940b7c5687fc6e820925c96be7eb18d_crop.jp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9037320" y="49987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Бертяков Степан Михайлович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ефрейтор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06.02.1945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Германия.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См. Бортяков Степан Михайлович</w:t>
            </w:r>
          </w:p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55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1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Болеев Владимир Федорович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м.р. 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09.01.1942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Калужская обл., Малоярославецкий р-н, д.  Корнеевка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133 стрелковая дивизия</w:t>
            </w:r>
            <w:r>
              <w:rPr>
                <w:sz w:val="16"/>
                <w:szCs w:val="16"/>
              </w:rPr>
              <w:br/>
              <w:t>53 гвардейский стрелковый</w:t>
            </w:r>
            <w:r w:rsidR="00035C00">
              <w:rPr>
                <w:sz w:val="16"/>
                <w:szCs w:val="16"/>
              </w:rPr>
              <w:t xml:space="preserve"> полк 18 гвардейской стр. </w:t>
            </w:r>
            <w:r>
              <w:rPr>
                <w:sz w:val="16"/>
                <w:szCs w:val="16"/>
              </w:rPr>
              <w:t>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6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Болеев Павел Иванович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00.07.1944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 от ран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призван в феврале 1942 г.  Место службы 1223 стрелковый полк 369 стрелковой дивизии, рядовой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69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Бортяков Иван Михайлович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пропал без вести  </w:t>
            </w:r>
            <w:proofErr w:type="gramStart"/>
            <w:r>
              <w:rPr>
                <w:sz w:val="16"/>
                <w:szCs w:val="16"/>
              </w:rPr>
              <w:t>Ленинградская</w:t>
            </w:r>
            <w:proofErr w:type="gramEnd"/>
            <w:r>
              <w:rPr>
                <w:sz w:val="16"/>
                <w:szCs w:val="16"/>
              </w:rPr>
              <w:t xml:space="preserve"> обл., Подпорожский р-н, д. Пертозеро</w:t>
            </w:r>
          </w:p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службы  114 стрелковая дивизия</w:t>
            </w:r>
          </w:p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91993" cy="655320"/>
                  <wp:effectExtent l="19050" t="0" r="3307" b="0"/>
                  <wp:docPr id="3" name="Рисунок 2" descr="C:\Users\Admin\Desktop\кн памяти\бортяков ив ми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кн памяти\бортяков ив ми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012" cy="655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28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Бортяков Степан Михайлович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06.02.1945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Калининградская обл. ; Германия, Восточная Пруссия,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 Бишофхаузен ; Германия, ; Восточная Пруссия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995 стрелковый полк 263 стрелковой дивизии. </w:t>
            </w:r>
            <w:proofErr w:type="gramStart"/>
            <w:r>
              <w:rPr>
                <w:sz w:val="16"/>
                <w:szCs w:val="16"/>
              </w:rPr>
              <w:t>Награжден</w:t>
            </w:r>
            <w:proofErr w:type="gramEnd"/>
            <w:r>
              <w:rPr>
                <w:sz w:val="16"/>
                <w:szCs w:val="16"/>
              </w:rPr>
              <w:t xml:space="preserve"> Медаль «За отвагу» в ноябре 1944г. </w:t>
            </w:r>
          </w:p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38150" cy="583600"/>
                  <wp:effectExtent l="19050" t="0" r="0" b="0"/>
                  <wp:docPr id="1" name="Рисунок 1" descr="C:\Users\Admin\Desktop\кн памяти\бортяков  ст ми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кн памяти\бортяков  ст ми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16" cy="587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81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Брюхин Федор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 от ран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 Тверская обл., Селижаровский р-н, Тверская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Калининская обл., Молодотудский р-н, д. Малая Забежница, северо-восточнее, 3 км, вдоль дороги у опушки леса ; Калининская обл.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117 стрелковая бригада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32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Брюшков Петр Алексеевич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Тульская обл., Алексинский р-н, д. Глебово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Тульская обл., Алексинский р-н, Поповский с/с, д. Поповка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340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63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Александр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00.03.1945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 03.02.1943. 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55 отдельный автомобильный полк 36 фронтовой запасной  автомобильный полк  с 03.02.1945 204 фронтовой запасной стрелковый полк</w:t>
            </w:r>
            <w:r>
              <w:rPr>
                <w:sz w:val="16"/>
                <w:szCs w:val="16"/>
              </w:rPr>
              <w:br/>
              <w:t>36 артиллерийский полк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28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73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Андрей Никифорович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20.02.1942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Новгородская</w:t>
            </w:r>
            <w:proofErr w:type="gramEnd"/>
            <w:r>
              <w:rPr>
                <w:sz w:val="16"/>
                <w:szCs w:val="16"/>
              </w:rPr>
              <w:t xml:space="preserve"> обл., Лычковский р-н, д.  Горчицы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1317 стрелковый полк 202 стрелковой 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Григорий Афанасьевич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00.11.1941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призыва: август 1941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7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7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Иван Трофимович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Украина, Волынская обл., Любашевский р-н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160 стрелковая дивизия Западного фронта, 2 Белорусского фронта, ефрейтор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Фёдор Тимофеевич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00.11.1943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973 стрелковый полк</w:t>
            </w:r>
            <w:r>
              <w:rPr>
                <w:sz w:val="16"/>
                <w:szCs w:val="16"/>
              </w:rPr>
              <w:br/>
              <w:t>973 стрелковый полк 270 стрелковой дивизии (II); дата призыва: 21.07.1943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72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Вертяков Степан Михайлович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ефрейтор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06.02.1945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Восточная Пруссия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995 стрелковый полк 263 стрелковой дивизии. </w:t>
            </w:r>
            <w:proofErr w:type="gramStart"/>
            <w:r>
              <w:rPr>
                <w:sz w:val="16"/>
                <w:szCs w:val="16"/>
              </w:rPr>
              <w:t>Награжден</w:t>
            </w:r>
            <w:proofErr w:type="gramEnd"/>
            <w:r>
              <w:rPr>
                <w:sz w:val="16"/>
                <w:szCs w:val="16"/>
              </w:rPr>
              <w:t xml:space="preserve"> Медаль «За отвагу» в ноябре 1944г.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51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Винокуров Иван Никитович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00.01.1943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Винокуров Семен Никитович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00.01.1943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призван  28.09.1941; 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1183 стрелковый полк 356 стрелковой дивизии 1183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45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Висков Григорий Кузьмич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Кузнецкий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00.12.1941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 </w:t>
            </w:r>
            <w:proofErr w:type="gramStart"/>
            <w:r>
              <w:rPr>
                <w:sz w:val="16"/>
                <w:szCs w:val="16"/>
              </w:rPr>
              <w:t>Московская</w:t>
            </w:r>
            <w:proofErr w:type="gramEnd"/>
            <w:r>
              <w:rPr>
                <w:sz w:val="16"/>
                <w:szCs w:val="16"/>
              </w:rPr>
              <w:t xml:space="preserve"> обл., Наро-Фоминский р-н, д. Романово</w:t>
            </w:r>
          </w:p>
          <w:p w:rsidR="00E16CD3" w:rsidRDefault="00E16CD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командир взвода; 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41 истр. б-н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Влазнев Владимир Егорович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00.00.1944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8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Влазнев Даниил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00.00.1942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6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Влазнев Даниил Сергеевич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Беларусь, Гомельская обл., Паричский р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н, с. Шацики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Влазнев Иван Сергееич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24.08.1941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пропал без вести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Влазнев Сергей Петрович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00.12.1943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пропал без вести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поступил на службу в сентябре 1941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Глазков Алексей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00.12.1943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2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Глазков Егор Иванович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призван 24.08.1941; 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90 запасной стрелковый полк</w:t>
            </w:r>
            <w:r>
              <w:rPr>
                <w:sz w:val="16"/>
                <w:szCs w:val="16"/>
              </w:rPr>
              <w:br/>
              <w:t>103 запасной стрелковый полк 37 запасной стрелковой 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84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Глазков Иван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09.07.1942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 от ран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Челябинская</w:t>
            </w:r>
            <w:proofErr w:type="gramEnd"/>
            <w:r>
              <w:rPr>
                <w:sz w:val="16"/>
                <w:szCs w:val="16"/>
              </w:rPr>
              <w:t xml:space="preserve"> обл., г. Чебаркуль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призван  19.04.1942; мл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 xml:space="preserve">ейтенант в/ ч  268 отдельный лыжный батальон 1 ударной армии 268 олб 268 стр. лыжн. бат. 268 лыжн.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68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Глазков Степан Максимович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00.01.1942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призван</w:t>
            </w:r>
            <w:proofErr w:type="gramEnd"/>
            <w:r>
              <w:rPr>
                <w:sz w:val="16"/>
                <w:szCs w:val="16"/>
              </w:rPr>
              <w:t xml:space="preserve"> в декабре 1940г.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Глазков Степан Михайлович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Калужская</w:t>
            </w:r>
            <w:proofErr w:type="gramEnd"/>
            <w:r>
              <w:rPr>
                <w:sz w:val="16"/>
                <w:szCs w:val="16"/>
              </w:rPr>
              <w:t xml:space="preserve"> обл., г. Юхнов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6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Голосков Данила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00.09.1943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призван  06.05.1943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2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Густомесов Даниил Трофимович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00.06.1942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призван в октябре 1940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Густомесов Николай Трофимович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 отран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Густомесов Федор Сергеевич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Дурнов Сергей Никифорович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Белоруссия, Гомельская обл., д.  Настасьевка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призван</w:t>
            </w:r>
            <w:proofErr w:type="gramEnd"/>
            <w:r>
              <w:rPr>
                <w:sz w:val="16"/>
                <w:szCs w:val="16"/>
              </w:rPr>
              <w:t xml:space="preserve"> 04.02.1942; в/ч 9 запасная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4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Ерназаровов Айниаз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30.01.1945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Польша, Зеленогорская воеводство.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2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Зюзин Иван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69 гвардейская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56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Зюзин Иван Куприянович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00.00.1943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Тверская</w:t>
            </w:r>
            <w:proofErr w:type="gramEnd"/>
            <w:r>
              <w:rPr>
                <w:sz w:val="16"/>
                <w:szCs w:val="16"/>
              </w:rPr>
              <w:t xml:space="preserve"> обл., Старицкий р-н с. Ивановское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148 стрелковая бригада,  ефрейтор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Зюзин Федор Матвеевич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м.пр. Нижнеломовский РВК 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00.07.1941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пропал без вести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призван  27.05.1941; 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55 артиллерийский полк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9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Ивин Василий Александрович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00.11.1941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призван в июле 1941 г.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Ивин Николай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призван в августе 1941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Ивин Прокофий Андреевич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00.09.1941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призван 01.09.1941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4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Ивин Серафим Петрович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Борский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00.08.1941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Германия, Северный Рейн-Вестфалия, р-н Меркиш, г. Хемер  Дата выбытия: 31.07.1944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в/ч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/я 52; место пленения: Кардымово. Погиб в плену</w:t>
            </w:r>
            <w:r>
              <w:rPr>
                <w:sz w:val="16"/>
                <w:szCs w:val="16"/>
              </w:rPr>
              <w:br/>
              <w:t>Лагерь: шталаг 352</w:t>
            </w:r>
            <w:r>
              <w:rPr>
                <w:sz w:val="16"/>
                <w:szCs w:val="16"/>
              </w:rPr>
              <w:br/>
              <w:t>Лагерный номер: 47024</w:t>
            </w:r>
            <w:r>
              <w:rPr>
                <w:sz w:val="16"/>
                <w:szCs w:val="16"/>
              </w:rPr>
              <w:br/>
              <w:t>Дата пленения: 04.09.1941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99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Ивлиев Афанасий Петрович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 Долгоруково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00.08.1941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Игольников Николай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 Кувак-Никольское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21.08.1942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7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Ионов Егор Семенович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00.03.1942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пропал без вести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Московская обл., Шаховской р-н, д. Воютино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Похоронен: братская могила в д. Черленково Шаховского р-на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1160 стрелковый полк 352 стрелковой 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76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8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Киселев Максим Семенович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плену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Польша, Опольское воев</w:t>
            </w:r>
            <w:proofErr w:type="gramStart"/>
            <w:r>
              <w:rPr>
                <w:sz w:val="16"/>
                <w:szCs w:val="16"/>
              </w:rPr>
              <w:t xml:space="preserve">., </w:t>
            </w:r>
            <w:proofErr w:type="gramEnd"/>
            <w:r>
              <w:rPr>
                <w:sz w:val="16"/>
                <w:szCs w:val="16"/>
              </w:rPr>
              <w:t>Ныский пов., Ламбиновице/ Ламсдорф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 w:rsidP="00035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выбытия: 03.03.1942, погиб в плену; Лагерь:  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2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8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Китаев Александр Павлович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ейтенант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12.07.1944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 от ран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Московская</w:t>
            </w:r>
            <w:proofErr w:type="gramEnd"/>
            <w:r>
              <w:rPr>
                <w:sz w:val="16"/>
                <w:szCs w:val="16"/>
              </w:rPr>
              <w:t xml:space="preserve"> обл., Серпуховской р-н, д.  Дракино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1 учебно-тренировочная авиационная бригада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Китаев Иван Семенович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  Смоленская обл., Бельский р-н, Буденский с/с, д. Клемятино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Калининская обл., Нерльский р-н, п. Плоское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45 отдельная инженерно-минная рота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82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Китаев Игнат Григорьевич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00.08.1941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Китаев Игнат Дмитриевич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00.08.1941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61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63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035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035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Китаев Михаил Ильич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035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035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  <w:p w:rsidR="00035C00" w:rsidRDefault="00035C00" w:rsidP="00035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035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035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035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035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погиб в бою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035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Беларусь, Могилевская обл., Чаусский р-н,  д. Прилепы</w:t>
            </w:r>
          </w:p>
          <w:p w:rsidR="00035C00" w:rsidRDefault="00035C00" w:rsidP="00035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035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Воинская часть 542 минометный полк Награды Медаль «За боевые заслуги»</w:t>
            </w:r>
            <w:r>
              <w:rPr>
                <w:sz w:val="16"/>
                <w:szCs w:val="16"/>
              </w:rPr>
              <w:br/>
              <w:t>Медаль «За отвагу»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7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 w:rsidP="00035C00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 w:rsidP="00035C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035C00" w:rsidP="00035C00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00" w:rsidRDefault="00035C00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Китаев Степан Пантелеевич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00.10.1941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 29.07.1941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Колемасов Владимир Федорович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28.03.1945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Германия, с. Альт-Древиц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295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4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Колемасов Иван Герасимович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00.11.1942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призван в июле 1942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E16CD3">
        <w:trPr>
          <w:trHeight w:val="27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Колемасов Иван Михайлович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1898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00.10.1943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призван 19.02.1943 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полевой эвакуационный пункт 124   417 сп </w:t>
            </w:r>
            <w:r>
              <w:rPr>
                <w:sz w:val="16"/>
                <w:szCs w:val="16"/>
              </w:rPr>
              <w:lastRenderedPageBreak/>
              <w:t>163 осб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44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1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Колемасов Степан Дмитриевич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Ленинградская</w:t>
            </w:r>
            <w:proofErr w:type="gramEnd"/>
            <w:r>
              <w:rPr>
                <w:sz w:val="16"/>
                <w:szCs w:val="16"/>
              </w:rPr>
              <w:t xml:space="preserve"> обл., Бокситогорский р-н, д. Новая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147 сп 43 сд.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8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Колемасов Федор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24.01.194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Калининградская обл.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44 гвардейский артиллерийский полк 16 гвардейской стрелковой дивизии.  Медаль «За боевые заслуги» 25.05.1944</w:t>
            </w:r>
            <w:r>
              <w:rPr>
                <w:sz w:val="16"/>
                <w:szCs w:val="16"/>
              </w:rPr>
              <w:br/>
              <w:t>Медаль «За отвагу» 12.07.1944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16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Колемасов Федор Федорович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Псковская</w:t>
            </w:r>
            <w:proofErr w:type="gramEnd"/>
            <w:r>
              <w:rPr>
                <w:sz w:val="16"/>
                <w:szCs w:val="16"/>
              </w:rPr>
              <w:t xml:space="preserve"> обл., Великолужский р-н, ст. Воробецкая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Компасов Степан Дмитриевич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17.05.1942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 от ран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Ленинградская обл.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Корытин Александр Егорович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00.09.1941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захоронения: Оербке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выбытия: 28.12.1941</w:t>
            </w:r>
            <w:r>
              <w:rPr>
                <w:sz w:val="16"/>
                <w:szCs w:val="16"/>
              </w:rPr>
              <w:br/>
              <w:t>Судьба: Погиб в плену</w:t>
            </w:r>
            <w:r>
              <w:rPr>
                <w:sz w:val="16"/>
                <w:szCs w:val="16"/>
              </w:rPr>
              <w:br/>
              <w:t>Место пленения: Ельня</w:t>
            </w:r>
            <w:r>
              <w:rPr>
                <w:sz w:val="16"/>
                <w:szCs w:val="16"/>
              </w:rPr>
              <w:br/>
              <w:t>Лагерь: шталаг XI D (321)</w:t>
            </w:r>
            <w:r>
              <w:rPr>
                <w:sz w:val="16"/>
                <w:szCs w:val="16"/>
              </w:rPr>
              <w:br/>
              <w:t>Лагерный номер: 17828</w:t>
            </w:r>
            <w:r>
              <w:rPr>
                <w:sz w:val="16"/>
                <w:szCs w:val="16"/>
              </w:rPr>
              <w:br/>
              <w:t>Дата пленения: 08.10.1941</w:t>
            </w:r>
          </w:p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22910" cy="549041"/>
                  <wp:effectExtent l="19050" t="0" r="0" b="0"/>
                  <wp:docPr id="4" name="Рисунок 3" descr="C:\Users\Admin\Desktop\кн памяти\корытин алексан ег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кн памяти\корытин алексан ег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9494" t="29159" r="69421" b="509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549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9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Крашенинников Михаил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910 стрелковый полк 243 стрелковой 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Крашенинников Яков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00.09.1943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Смоленская обл.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 1о танк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рм. 65 див.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3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Крестин Семен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1895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00.12.1941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01.09.1941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Кудрявцев Иван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Кудрявцев Иван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17.07.1942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 Воронежская обл., ст. Таловая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76 стрелковая дивизия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Кудрявцев Иван Тимофеевич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Кудрявцев Иван Трофимович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00.00.1942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5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Кудрявцев Павел Трофимович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23.02.1943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Орловская</w:t>
            </w:r>
            <w:proofErr w:type="gramEnd"/>
            <w:r>
              <w:rPr>
                <w:sz w:val="16"/>
                <w:szCs w:val="16"/>
              </w:rPr>
              <w:t xml:space="preserve"> обл., Болховский р-н, д. Корытино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116 медико-санитарный батальон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1687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Малинин Максим Федорович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00.07.1944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 w:rsidP="00E16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 59 отдельный дорожно-эксплуатационный</w:t>
            </w:r>
            <w:r w:rsidR="00E16CD3">
              <w:rPr>
                <w:sz w:val="16"/>
                <w:szCs w:val="16"/>
              </w:rPr>
              <w:t xml:space="preserve"> батальон</w:t>
            </w:r>
            <w:r w:rsidR="00E16CD3">
              <w:rPr>
                <w:sz w:val="16"/>
                <w:szCs w:val="16"/>
              </w:rPr>
              <w:br/>
              <w:t xml:space="preserve">18 армейский зап. </w:t>
            </w:r>
            <w:r>
              <w:rPr>
                <w:sz w:val="16"/>
                <w:szCs w:val="16"/>
              </w:rPr>
              <w:t>стрелко</w:t>
            </w:r>
            <w:r w:rsidR="00E16CD3">
              <w:rPr>
                <w:sz w:val="16"/>
                <w:szCs w:val="16"/>
              </w:rPr>
              <w:t xml:space="preserve">вый полк; 44 </w:t>
            </w:r>
            <w:proofErr w:type="gramStart"/>
            <w:r w:rsidR="00E16CD3">
              <w:rPr>
                <w:sz w:val="16"/>
                <w:szCs w:val="16"/>
              </w:rPr>
              <w:t>запасная</w:t>
            </w:r>
            <w:proofErr w:type="gramEnd"/>
            <w:r w:rsidR="00E16CD3">
              <w:rPr>
                <w:sz w:val="16"/>
                <w:szCs w:val="16"/>
              </w:rPr>
              <w:t xml:space="preserve"> стрелк. бриг. </w:t>
            </w:r>
            <w:r>
              <w:rPr>
                <w:sz w:val="16"/>
                <w:szCs w:val="16"/>
              </w:rPr>
              <w:br/>
              <w:t xml:space="preserve">Молотовский </w:t>
            </w:r>
            <w:r>
              <w:rPr>
                <w:sz w:val="16"/>
                <w:szCs w:val="16"/>
              </w:rPr>
              <w:lastRenderedPageBreak/>
              <w:t>военно-пересыльный пункт, Молотовская обл., г. Молотов</w:t>
            </w:r>
            <w:r>
              <w:rPr>
                <w:sz w:val="16"/>
                <w:szCs w:val="16"/>
              </w:rPr>
              <w:br/>
              <w:t>Кунгурский РВК Молотовская обл., Кунгурский р-н;  Медаль «За боевые заслуги» 27.05.1945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7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Александр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06.10.1941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18 раб 244 бао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Алексей Ефимович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17.05.1942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выбытия  Крымская АССР, Керченский п-ов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Крымская АССР, п-ов Керченский ; Крымская обл.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95 пограничный полк войск НКВД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64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Афанасий Никифорович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Афанасий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  Ленинградская обл., Киришский р-н, д. Синявино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Ленинградская обл., Мгинский р-н, д. Синявино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546 стрелковый полк 191 стрелковой дивизии; 389 запасной стрелковый полк</w:t>
            </w:r>
            <w:r>
              <w:rPr>
                <w:sz w:val="16"/>
                <w:szCs w:val="16"/>
              </w:rPr>
              <w:br/>
              <w:t>Ле</w:t>
            </w:r>
            <w:r w:rsidR="00E16CD3">
              <w:rPr>
                <w:sz w:val="16"/>
                <w:szCs w:val="16"/>
              </w:rPr>
              <w:t>нинградский фронт</w:t>
            </w:r>
            <w:r w:rsidR="00E16CD3">
              <w:rPr>
                <w:sz w:val="16"/>
                <w:szCs w:val="16"/>
              </w:rPr>
              <w:br/>
              <w:t>559 стрелк. полк 191 стрелк. див.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2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Даниил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Сталинградский ГВК Сталинградская обл.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00.00.1943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4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Дмитрий Павлович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Украина Днепропетровская обл.,  г. Кривой Рог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4 гв. ап 1 гв. вдд</w:t>
            </w:r>
            <w:r>
              <w:rPr>
                <w:sz w:val="16"/>
                <w:szCs w:val="16"/>
              </w:rPr>
              <w:br/>
              <w:t>1 гвардейская воздушно-десантная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3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Иван Павлович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00.05.1942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призван в июле 1941 г.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Иван Семенович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Украина, Харьковская обл., г. Изюм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44 гвардейская 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Иван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11.09.1941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Лагерь: Маутхаузен</w:t>
            </w:r>
            <w:r>
              <w:rPr>
                <w:sz w:val="16"/>
                <w:szCs w:val="16"/>
              </w:rPr>
              <w:br/>
              <w:t>Место захоронения: Австрия, Маутхаузен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плену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46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Михаил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Николай Павлович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00.00.1943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41 оисб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 73590 "ж"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Павел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Эстония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7 отдельная штрафная рота</w:t>
            </w:r>
            <w:r>
              <w:rPr>
                <w:sz w:val="16"/>
                <w:szCs w:val="16"/>
              </w:rPr>
              <w:br/>
              <w:t>72 отдельная штрафная рота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Семен Сергеевич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00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Калининградская</w:t>
            </w:r>
            <w:proofErr w:type="gramEnd"/>
            <w:r>
              <w:rPr>
                <w:sz w:val="16"/>
                <w:szCs w:val="16"/>
              </w:rPr>
              <w:t xml:space="preserve"> обл., Оленинский р-н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879 стрелковый полк 158 стрелковой дивизии (II);  Медаль «За отвагу» 21.12.1942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46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Сергей Федорович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1891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ст. лейтенант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00.00.1943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395 стрелковый полк; призван  05.10.1918</w:t>
            </w:r>
          </w:p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529590" cy="794385"/>
                  <wp:effectExtent l="19050" t="0" r="3810" b="0"/>
                  <wp:docPr id="5" name="Рисунок 4" descr="C:\Users\Admin\Desktop\кн памяти\медведев серг фед 18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кн памяти\медведев серг фед 18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Тимофей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00.12.1943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пропал без вести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в/ч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 57396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Мельников Владимир Петрович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00.08.1944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4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Меньшов Александр Григорьевич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00.04.1944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январь 1943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Меньшов Алексей Иосифович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Курская</w:t>
            </w:r>
            <w:proofErr w:type="gramEnd"/>
            <w:r>
              <w:rPr>
                <w:sz w:val="16"/>
                <w:szCs w:val="16"/>
              </w:rPr>
              <w:t xml:space="preserve"> обл., Поныровский р-н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пленения: 07.07.1943 Место пленения: Орловка</w:t>
            </w:r>
            <w:r>
              <w:rPr>
                <w:sz w:val="16"/>
                <w:szCs w:val="16"/>
              </w:rPr>
              <w:br/>
              <w:t xml:space="preserve">Лагерь: шталаг VI K (326)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3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Меньшов Иван Гаврилович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гв. сержант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00.06.1943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14 гвардейский стрелковый полк 7 гвардейской стрелковой дивизии  Орден Славы III степени 15.02.1944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88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Меньшов Иван Гаврилович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17.09.1942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Меньшов Михаил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00.07.1942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призван в январе 1942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Меньшов Михаил Петрович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Меньшов Федор Константинович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ефрейтор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08.10.1943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Новгородская</w:t>
            </w:r>
            <w:proofErr w:type="gramEnd"/>
            <w:r>
              <w:rPr>
                <w:sz w:val="16"/>
                <w:szCs w:val="16"/>
              </w:rPr>
              <w:t xml:space="preserve"> обл., Чудовский р-н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44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Меньшов Федор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28.09.1942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60 гвардейский стрелковый полк 20 гвардейской стрелковой дивизии</w:t>
            </w:r>
            <w:r>
              <w:rPr>
                <w:sz w:val="16"/>
                <w:szCs w:val="16"/>
              </w:rPr>
              <w:br/>
              <w:t>13 танковый корпус</w:t>
            </w:r>
            <w:r>
              <w:rPr>
                <w:sz w:val="16"/>
                <w:szCs w:val="16"/>
              </w:rPr>
              <w:br/>
              <w:t>4 гвардейский механизированный корпус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39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Андрей Андреевич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ефрейтор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02.10.1943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выбытия  Украинская ССР, Полтавская обл., Кременчугский р-н, с. Чикаловка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 w:rsidP="00E16C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170 отдельный инженерный батальон Южного фронта, Северо-Кавказского фронта, За</w:t>
            </w:r>
            <w:r w:rsidR="00E16CD3">
              <w:rPr>
                <w:sz w:val="16"/>
                <w:szCs w:val="16"/>
              </w:rPr>
              <w:t>кавказского фронта</w:t>
            </w:r>
            <w:r w:rsidR="00E16CD3">
              <w:rPr>
                <w:sz w:val="16"/>
                <w:szCs w:val="16"/>
              </w:rPr>
              <w:br/>
              <w:t xml:space="preserve">17 отд. </w:t>
            </w:r>
            <w:r>
              <w:rPr>
                <w:sz w:val="16"/>
                <w:szCs w:val="16"/>
              </w:rPr>
              <w:t xml:space="preserve">нженерный батальон 53 армии;  Медаль «За отвагу» </w:t>
            </w:r>
            <w:r w:rsidR="00E16C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27.06.1943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14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Андрей Павлович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лейтенант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 от ран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Польша,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 xml:space="preserve">. Седльце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222 армейский запасной стрелковый полк</w:t>
            </w:r>
            <w:r>
              <w:rPr>
                <w:sz w:val="16"/>
                <w:szCs w:val="16"/>
              </w:rPr>
              <w:br/>
              <w:t>70 армия</w:t>
            </w:r>
            <w:r>
              <w:rPr>
                <w:sz w:val="16"/>
                <w:szCs w:val="16"/>
              </w:rPr>
              <w:br/>
              <w:t>174 курсантская стрелковая</w:t>
            </w:r>
            <w:r w:rsidR="00E16CD3">
              <w:rPr>
                <w:sz w:val="16"/>
                <w:szCs w:val="16"/>
              </w:rPr>
              <w:t xml:space="preserve"> бригада</w:t>
            </w:r>
            <w:r w:rsidR="00E16CD3">
              <w:rPr>
                <w:sz w:val="16"/>
                <w:szCs w:val="16"/>
              </w:rPr>
              <w:br/>
              <w:t xml:space="preserve">1 отдельный стрелк. </w:t>
            </w:r>
            <w:r>
              <w:rPr>
                <w:sz w:val="16"/>
                <w:szCs w:val="16"/>
              </w:rPr>
              <w:t>батальон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1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1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Андрей Павлович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1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Афанасий Степанович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Воронежская</w:t>
            </w:r>
            <w:proofErr w:type="gramEnd"/>
            <w:r>
              <w:rPr>
                <w:sz w:val="16"/>
                <w:szCs w:val="16"/>
              </w:rPr>
              <w:t xml:space="preserve"> обл., Богучарский р-н,  с. Абросимово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563 сп 57 гв. сд</w:t>
            </w:r>
            <w:r>
              <w:rPr>
                <w:sz w:val="16"/>
                <w:szCs w:val="16"/>
              </w:rPr>
              <w:br/>
              <w:t>57 гвардейская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5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Василий Николаевич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гв. ефрейтор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19.07.1944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Украина, Львовская обл., Залочевский р-н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призыва: 09.08.1943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Дмитрий Кузьмич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00.03.1942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1203 сп 354 сд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Егор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00.06.1941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27.05.1941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Иван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06.10.1942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Воронежская</w:t>
            </w:r>
            <w:proofErr w:type="gramEnd"/>
            <w:r>
              <w:rPr>
                <w:sz w:val="16"/>
                <w:szCs w:val="16"/>
              </w:rPr>
              <w:t xml:space="preserve"> обл., Павловский р-н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127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Иван Степанович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в/ч 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 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1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Иван Яковлевич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23.02.1945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Калининградская обл., п. Корнево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Воинская часть 183 отдельный саперный батальон 183 осапб 44 мсбр; Орден Отечественной войны II степени 10.03.1945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Макар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00.00.1941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Петр Афанасьевич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00.12.1943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Воинская часть 3 отдельный стрелковый батальон 417 сп 163 осбр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52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Прокофий Никитич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00.00.1941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28.08.1941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Степан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00.00.1942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Воинская часть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 1972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6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Степан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Псковская</w:t>
            </w:r>
            <w:proofErr w:type="gramEnd"/>
            <w:r>
              <w:rPr>
                <w:sz w:val="16"/>
                <w:szCs w:val="16"/>
              </w:rPr>
              <w:t xml:space="preserve"> обл., Невельский р-н,  ст. Невель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 85 запасной стрелковый полк 17 запасной стрелковой 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7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Метальников Федор Егорович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00.05.1942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пропал без вести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призыва: 21.11.1941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Моисеев Василий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27.03.1943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Новгородская</w:t>
            </w:r>
            <w:proofErr w:type="gramEnd"/>
            <w:r>
              <w:rPr>
                <w:sz w:val="16"/>
                <w:szCs w:val="16"/>
              </w:rPr>
              <w:t xml:space="preserve"> обл., ст. Волот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310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2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3A61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Моисеев Иван Никитич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18.08.1944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 Литовская ССР, д. Жигды, д. Марцынищино ; Литовская Республика, Йонишкский р-н, г. Жагаре, дорога Йонишкис - Жагаре, около, парк быв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оместья князя Нарышкина, кладбище советских воинов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 45 истребительно-противотанковая артиллерийская бригада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5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Моисеев Никита Прокофьевич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1897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пропал без вести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1292 стрелковый полк 113 стрелковой дивизии (II); Награды Медаль «За боевые заслуги» (2) 08.09.1943 и 24.10.1943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17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Моисеев Николай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21.07.1942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Тверская обл.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Моргунов</w:t>
            </w:r>
            <w:proofErr w:type="gramEnd"/>
            <w:r>
              <w:rPr>
                <w:sz w:val="16"/>
                <w:szCs w:val="16"/>
              </w:rPr>
              <w:t xml:space="preserve"> Сидор Григорьевич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Нерусин Александр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1907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погиб в бою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Воинская часть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 2114 часть 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2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Нерусин Василий Павлович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1923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00.00.1941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погиб в бою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Нерусин Ефим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00.08.1941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пропал без вести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55 артиллерийский полк 61 стрелковой 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52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Нерусин Федор Михайлович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1901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00.00.1942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погиб в бою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1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Новичков Александр Егорович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1910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лейтенант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00.12.1941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выбытия Смоленская область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1293 стрелковый полк 160 стрелковой дивизии Западного фронта, 2 Белорусского фронта</w:t>
            </w:r>
            <w:r>
              <w:rPr>
                <w:sz w:val="16"/>
                <w:szCs w:val="16"/>
              </w:rPr>
              <w:br/>
              <w:t>129 запасной стрелковый полк 26 запасной стрелковой 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82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Овчинников Иван Степанович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1915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Лопатинский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ейтенант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04.06.1944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Беларусь, Витебская обл., Дубровенский р-н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0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Овчинников Тимофей Федорович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1906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22.01.1945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Тверская обл.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часть: 950 сп 262 сд 39</w:t>
            </w:r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  <w:r>
              <w:rPr>
                <w:sz w:val="16"/>
                <w:szCs w:val="16"/>
              </w:rPr>
              <w:t xml:space="preserve"> 3 БелФ; Медаль «За отвагу» 14.01.1945 </w:t>
            </w:r>
          </w:p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549543" cy="731973"/>
                  <wp:effectExtent l="19050" t="0" r="2907" b="0"/>
                  <wp:docPr id="6" name="Рисунок 5" descr="C:\Users\Admin\Desktop\кн памяти\овчинников тим фед. 19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кн памяти\овчинников тим фед. 19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79" cy="734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52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Овчинников Тимофей Федорович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05.03.1943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Тульская</w:t>
            </w:r>
            <w:proofErr w:type="gramEnd"/>
            <w:r>
              <w:rPr>
                <w:sz w:val="16"/>
                <w:szCs w:val="16"/>
              </w:rPr>
              <w:t xml:space="preserve"> обл., Оленинский р-н, с. Быстрики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6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Поздняков Александр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28.12.1941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Поздняков Василий Дмитриевич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1899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призван в августе 1941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Поздняков Максим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1910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17.07.1944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 от ран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Смоленская</w:t>
            </w:r>
            <w:proofErr w:type="gramEnd"/>
            <w:r>
              <w:rPr>
                <w:sz w:val="16"/>
                <w:szCs w:val="16"/>
              </w:rPr>
              <w:t xml:space="preserve"> обл., Руднянский р-н, с. Шубки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52 гвардейская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Поздняков Петр Данилович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1922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00.03.1942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__.10.1941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4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Поздняков Степан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1906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00.07.1942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п/п 989</w:t>
            </w:r>
            <w:r>
              <w:rPr>
                <w:sz w:val="16"/>
                <w:szCs w:val="16"/>
              </w:rPr>
              <w:br/>
              <w:t>42 запасная стрелковая бригада</w:t>
            </w:r>
            <w:proofErr w:type="gramStart"/>
            <w:r>
              <w:rPr>
                <w:sz w:val="16"/>
                <w:szCs w:val="16"/>
              </w:rPr>
              <w:br/>
              <w:t>Н</w:t>
            </w:r>
            <w:proofErr w:type="gramEnd"/>
            <w:r>
              <w:rPr>
                <w:sz w:val="16"/>
                <w:szCs w:val="16"/>
              </w:rPr>
              <w:t>е ранее 22.05.1942</w:t>
            </w:r>
            <w:r>
              <w:rPr>
                <w:sz w:val="16"/>
                <w:szCs w:val="16"/>
              </w:rPr>
              <w:br/>
              <w:t>24 батальон выздоравливающих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91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Поздняков Степан Семенович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1905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08.07.1943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Воинская часть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 032481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Александр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1919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38 стрелковый полк 65 стрелковой 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Александр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1914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00.09.1941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Андрей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1921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Украина,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 Львов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4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Афанасий Григорьевич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1918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Ленинградская</w:t>
            </w:r>
            <w:proofErr w:type="gramEnd"/>
            <w:r>
              <w:rPr>
                <w:sz w:val="16"/>
                <w:szCs w:val="16"/>
              </w:rPr>
              <w:t xml:space="preserve"> обл., г. Колпино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46 стрелковая дивизия 229 стрелковая бригада 26.12.1942  36  запасная стрелковая бригада</w:t>
            </w:r>
            <w:r>
              <w:rPr>
                <w:sz w:val="16"/>
                <w:szCs w:val="16"/>
              </w:rPr>
              <w:br/>
              <w:t>Ленинградский военно-п</w:t>
            </w:r>
            <w:r w:rsidR="003A615D">
              <w:rPr>
                <w:sz w:val="16"/>
                <w:szCs w:val="16"/>
              </w:rPr>
              <w:t>ересыльный пункт, Лен</w:t>
            </w:r>
            <w:proofErr w:type="gramStart"/>
            <w:r w:rsidR="003A615D">
              <w:rPr>
                <w:sz w:val="16"/>
                <w:szCs w:val="16"/>
              </w:rPr>
              <w:t>.</w:t>
            </w:r>
            <w:proofErr w:type="gramEnd"/>
            <w:r w:rsidR="003A615D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>бл., г. Ленинград</w:t>
            </w:r>
            <w:r>
              <w:rPr>
                <w:sz w:val="16"/>
                <w:szCs w:val="16"/>
              </w:rPr>
              <w:br/>
              <w:t>1 отдельный батальон выздоравливающих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90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Василий Антонович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1921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00.08.1941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призыва: __.05.1941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6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Пономарёв Василий Алексеевич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00.03.1945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призыва: 11.09.1939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3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1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Василий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1904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07.08.1942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Смоленская</w:t>
            </w:r>
            <w:proofErr w:type="gramEnd"/>
            <w:r>
              <w:rPr>
                <w:sz w:val="16"/>
                <w:szCs w:val="16"/>
              </w:rPr>
              <w:t xml:space="preserve"> обл., Гжатский р-н, д. Петушки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19 стрелковая дивизия</w:t>
            </w:r>
            <w:proofErr w:type="gramStart"/>
            <w:r>
              <w:rPr>
                <w:sz w:val="16"/>
                <w:szCs w:val="16"/>
              </w:rPr>
              <w:br/>
              <w:t>Н</w:t>
            </w:r>
            <w:proofErr w:type="gramEnd"/>
            <w:r>
              <w:rPr>
                <w:sz w:val="16"/>
                <w:szCs w:val="16"/>
              </w:rPr>
              <w:t>е ранее 18.05.1942</w:t>
            </w:r>
            <w:r>
              <w:rPr>
                <w:sz w:val="16"/>
                <w:szCs w:val="16"/>
              </w:rPr>
              <w:br/>
              <w:t>206 фронтовой запасной стрелковый полк</w:t>
            </w:r>
            <w:r>
              <w:rPr>
                <w:sz w:val="16"/>
                <w:szCs w:val="16"/>
              </w:rPr>
              <w:br/>
              <w:t>эвакуационный госпиталь 1887</w:t>
            </w:r>
            <w:r>
              <w:rPr>
                <w:sz w:val="16"/>
                <w:szCs w:val="16"/>
              </w:rPr>
              <w:br/>
              <w:t>5 армия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9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86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Василий Федорович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1920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00.08.1941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2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Дмитрий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1908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13.08.1942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погиб в бою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Ленинградская обл.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Ефим Григорьевич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00.04.1942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погиб в бою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Тверская обл.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0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Иван Алексеевич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1905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29.08.1942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умер от ран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Калужская</w:t>
            </w:r>
            <w:proofErr w:type="gramEnd"/>
            <w:r>
              <w:rPr>
                <w:sz w:val="16"/>
                <w:szCs w:val="16"/>
              </w:rPr>
              <w:t xml:space="preserve"> обл., Износковский р-н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Воинская часть 21 гв.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3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Иван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1922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00.00.1941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9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Иван Григорьевич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1918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00.12.1941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15.03.1940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1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Иван Ефимович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1910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Мурманская</w:t>
            </w:r>
            <w:proofErr w:type="gramEnd"/>
            <w:r>
              <w:rPr>
                <w:sz w:val="16"/>
                <w:szCs w:val="16"/>
              </w:rPr>
              <w:t xml:space="preserve"> обл., Кандалакшский р-н, с. Алакуртти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596 стрелковый полк 122 стрелковой 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1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57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Иван Осипович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1910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ефрейтор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17.09.1942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Ленинградская</w:t>
            </w:r>
            <w:proofErr w:type="gramEnd"/>
            <w:r>
              <w:rPr>
                <w:sz w:val="16"/>
                <w:szCs w:val="16"/>
              </w:rPr>
              <w:t xml:space="preserve"> обл., Кировский р-н,  п. Тарталово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265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7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51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Иван Семенович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1905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Украина, Кировоградская обл., Елизаветградковский р-н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призыва: 14.02.1943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9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4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Пономарёв Иван Степанович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00.05.1943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10 танковая бригада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3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Максим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1907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гв. рядовой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00.02.1942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51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Михаил Дмитриевич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1925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19.07.1944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Украина, Львовская обл., Золочевский р-н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Воинская часть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 92465</w:t>
            </w:r>
            <w:r>
              <w:rPr>
                <w:sz w:val="16"/>
                <w:szCs w:val="16"/>
              </w:rPr>
              <w:br/>
              <w:t>10 гвардейский танковый корпус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1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Пономарёв Никифор Семёнович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00.04.1942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07.09.1941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Николай Ефимович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1926 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00.02.1945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Польша, 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 Варшава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71 механизированная бригада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51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Петр Осипович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1898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22.07.1942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Место выбытия </w:t>
            </w:r>
            <w:proofErr w:type="gramStart"/>
            <w:r>
              <w:rPr>
                <w:sz w:val="16"/>
                <w:szCs w:val="16"/>
              </w:rPr>
              <w:t>Калининская</w:t>
            </w:r>
            <w:proofErr w:type="gramEnd"/>
            <w:r>
              <w:rPr>
                <w:sz w:val="16"/>
                <w:szCs w:val="16"/>
              </w:rPr>
              <w:t xml:space="preserve"> обл.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1259 стрелковый полк 381 стрелковой 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5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Семен Михайлович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1914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00.10.1941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596 сп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1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Сергей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1910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ахор. Украина, Донецкая обл., Славянский р-н, с. Крестище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Воинская часть 911 сп 244 сд  </w:t>
            </w:r>
            <w:r>
              <w:rPr>
                <w:sz w:val="16"/>
                <w:szCs w:val="16"/>
              </w:rPr>
              <w:br/>
              <w:t>244 стрелковая дивизия</w:t>
            </w:r>
          </w:p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40506" cy="586740"/>
                  <wp:effectExtent l="19050" t="0" r="0" b="0"/>
                  <wp:docPr id="7" name="Рисунок 6" descr="C:\Users\Admin\Desktop\кн памяти\пономаре сер ив 1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кн памяти\пономаре сер ив 1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845" cy="588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0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51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Степан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1904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05.01.1942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Тульская</w:t>
            </w:r>
            <w:proofErr w:type="gramEnd"/>
            <w:r>
              <w:rPr>
                <w:sz w:val="16"/>
                <w:szCs w:val="16"/>
              </w:rPr>
              <w:t xml:space="preserve"> обл., Суворовский р-н, с. Черепеть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0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8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Степан Павлович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1913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00.06.1942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__.12.1941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Федор Антонович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Ленинский РВК, Тульская обл.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22.11.1942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Калужская</w:t>
            </w:r>
            <w:proofErr w:type="gramEnd"/>
            <w:r>
              <w:rPr>
                <w:sz w:val="16"/>
                <w:szCs w:val="16"/>
              </w:rPr>
              <w:t xml:space="preserve"> обл., Износковский р-н, д. Туровка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53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Федор Пименович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1906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сержант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Латвия, Рижский р-н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52 гвардейская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8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Яков Афанасьевич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1910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00.01.1942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призыва: 20.07.1941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Яков Павлович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1909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00.04.1942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9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39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Простов Георгий Арсентьевич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1902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00.02.1944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Калининградская обл.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Последнее место службы: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 35700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8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Ревнивцев Владимир Алексеевич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плену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Пропал без вести. Место выбытия </w:t>
            </w:r>
            <w:proofErr w:type="gramStart"/>
            <w:r>
              <w:rPr>
                <w:sz w:val="16"/>
                <w:szCs w:val="16"/>
              </w:rPr>
              <w:t>Ленинградская</w:t>
            </w:r>
            <w:proofErr w:type="gramEnd"/>
            <w:r>
              <w:rPr>
                <w:sz w:val="16"/>
                <w:szCs w:val="16"/>
              </w:rPr>
              <w:t xml:space="preserve"> обл., Мгинский р-н, д. Синявино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546 сп 191 сд</w:t>
            </w:r>
            <w:r>
              <w:rPr>
                <w:sz w:val="16"/>
                <w:szCs w:val="16"/>
              </w:rPr>
              <w:br/>
              <w:t>546</w:t>
            </w:r>
            <w:r w:rsidR="00E16CD3">
              <w:rPr>
                <w:sz w:val="16"/>
                <w:szCs w:val="16"/>
              </w:rPr>
              <w:t xml:space="preserve"> стрелковый полк 191 стрелк. див.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9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Ревнивцев Даниил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1910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00.00.1942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призыва: 27.08.1941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Ревнивцев Иван Дмитриевич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1898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21.07.1942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176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4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Ревнивцев Иван Тимофеевич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7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Ревнивцев Иван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1919 (1914)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00.06.1944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часть: 172 сп 13 сд; Медаль «За оборону Ленинграда» 02.07.1943; Медаль «За отвагу» 03.08.1944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70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Ревнивцев Максим Павлович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1905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00.04.1945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556 стрелковый полк 169 стрелк</w:t>
            </w:r>
            <w:r w:rsidR="00E16CD3">
              <w:rPr>
                <w:sz w:val="16"/>
                <w:szCs w:val="16"/>
              </w:rPr>
              <w:t>овой дивизии</w:t>
            </w:r>
            <w:r w:rsidR="00E16CD3">
              <w:rPr>
                <w:sz w:val="16"/>
                <w:szCs w:val="16"/>
              </w:rPr>
              <w:br/>
              <w:t xml:space="preserve">912 арт. </w:t>
            </w:r>
            <w:r>
              <w:rPr>
                <w:sz w:val="16"/>
                <w:szCs w:val="16"/>
              </w:rPr>
              <w:t>полк; Награды Медаль «За отвагу» 07.12.1943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0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Ревнивцев Николай Тимофеевич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1908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Ревченцев Иван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 </w:t>
            </w:r>
            <w:proofErr w:type="gramStart"/>
            <w:r>
              <w:rPr>
                <w:sz w:val="16"/>
                <w:szCs w:val="16"/>
              </w:rPr>
              <w:t>Ленинградская</w:t>
            </w:r>
            <w:proofErr w:type="gramEnd"/>
            <w:r>
              <w:rPr>
                <w:sz w:val="16"/>
                <w:szCs w:val="16"/>
              </w:rPr>
              <w:t xml:space="preserve"> обл., Синявинские Высоты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172 стрелковый полк 13 стрелковой дивизии (II)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5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Ремницын Василий Павлович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21.04.1945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304 стрелковая дивизия</w:t>
            </w:r>
            <w:r>
              <w:rPr>
                <w:sz w:val="16"/>
                <w:szCs w:val="16"/>
              </w:rPr>
              <w:br/>
              <w:t>255 отдельная штрафная рота 60 армии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62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Сажнев Дмитрий Федорович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00.00.1941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8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1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Сажнев Егор Петрович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00.10.1941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__.05.1941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7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Сажнев Иван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погиб в бою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Новгородская обл.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38 лыжная бригада</w:t>
            </w:r>
            <w:r>
              <w:rPr>
                <w:sz w:val="16"/>
                <w:szCs w:val="16"/>
              </w:rPr>
              <w:br/>
              <w:t>1027 артиллерийский полк 18 стрелковой дивизии (III); Медаль «За отвагу» 17.01.1943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85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Сажнев Иван Никитич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погиб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Ленинградская</w:t>
            </w:r>
            <w:proofErr w:type="gramEnd"/>
            <w:r>
              <w:rPr>
                <w:sz w:val="16"/>
                <w:szCs w:val="16"/>
              </w:rPr>
              <w:t xml:space="preserve"> обл., Кировский р-н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Сажнев Иван Петрович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сержант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22.09.1944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умер от ран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Эстония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124 гаубичный артиллерийский полк</w:t>
            </w:r>
            <w:r>
              <w:rPr>
                <w:sz w:val="16"/>
                <w:szCs w:val="16"/>
              </w:rPr>
              <w:br/>
              <w:t>124 гвардейский артиллерийский полк 52 гвардейской стрелковой 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05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Скворцов Михаил Дмитриевич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24.07.1941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122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Скоморохов Автоном Михайлович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Кривандинский РВК, Московская обл.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00.10.1941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Калужская обл., Дзержинский р-н, п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строжное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4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1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Скоморохов Иван Петрович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08.05.1942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Мурманская</w:t>
            </w:r>
            <w:proofErr w:type="gramEnd"/>
            <w:r>
              <w:rPr>
                <w:sz w:val="16"/>
                <w:szCs w:val="16"/>
              </w:rPr>
              <w:t xml:space="preserve"> обл., Кандалашский р-н,  с. Алакуртти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273 сп 104 сд</w:t>
            </w:r>
            <w:r>
              <w:rPr>
                <w:sz w:val="16"/>
                <w:szCs w:val="16"/>
              </w:rPr>
              <w:br/>
              <w:t>104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2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Скоморохов Павел Григорьевич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Смоленская</w:t>
            </w:r>
            <w:proofErr w:type="gramEnd"/>
            <w:r>
              <w:rPr>
                <w:sz w:val="16"/>
                <w:szCs w:val="16"/>
              </w:rPr>
              <w:t xml:space="preserve"> обл., Гжатский р-н, д.  Барсуки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340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1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Слукин Иван Степанович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Тверская</w:t>
            </w:r>
            <w:proofErr w:type="gramEnd"/>
            <w:r>
              <w:rPr>
                <w:sz w:val="16"/>
                <w:szCs w:val="16"/>
              </w:rPr>
              <w:t xml:space="preserve"> обл., Бологовский р-н, ст. Куженкино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49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Сорокин Иван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00.01.1942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09.09.1941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Тихий Василий Яковлевич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00.07.1941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08.11.1940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51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Тужиков Иван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 от ран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Украина, Волынская обл., Любешовский р-н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160 стрелковая дивизия 1297 стрелковый полк 53 учебный стрелковый полк 42 учебной стрелковой 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69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Тужиков Иван Степанович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00.12.1943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__.03.1942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Тужиков Иван Тимофеевич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Карабашский ГВК, Челябинская обл.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00.00.1945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Воинская часть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 61614 62 гвардейский отдельный батальон связи 28 гвардейского стрелкового корпуса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87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 Иван Петрович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00.10.1944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Воинская часть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 10839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7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Александр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28.08.1941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9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8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Алексей Тихонович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B7D" w:rsidRDefault="00FC6B7D" w:rsidP="003A61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00.11.1942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место призыва: __.08.1941 Ханты-Мансийский ОВК, Тюменская обл., Ханты-Мансийский НО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40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1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Андрей Алексеевич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Украина, Харьковская обл.</w:t>
            </w:r>
            <w:proofErr w:type="gramStart"/>
            <w:r>
              <w:rPr>
                <w:sz w:val="16"/>
                <w:szCs w:val="16"/>
              </w:rPr>
              <w:t>,З</w:t>
            </w:r>
            <w:proofErr w:type="gramEnd"/>
            <w:r>
              <w:rPr>
                <w:sz w:val="16"/>
                <w:szCs w:val="16"/>
              </w:rPr>
              <w:t>миевский р-н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646 стрелковый полк ,152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5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Андрей Данилович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08.02.1943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 от ран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Московская</w:t>
            </w:r>
            <w:proofErr w:type="gramEnd"/>
            <w:r>
              <w:rPr>
                <w:sz w:val="16"/>
                <w:szCs w:val="16"/>
              </w:rPr>
              <w:t xml:space="preserve"> обл., Можайский р-н,  д.  Мокрое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оуб 144 стрелковая дивизия 5 армия 206 фронтовой запасной стрелковый полк 169 отдельный батальон аэродромного обслуживания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85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Владимир Егорович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00.12.1941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Григорий Михайлович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00.09.1945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 59898 134 пограничный полк войск НКВД;  Медаль «За боевые заслуги» 25.01.1945; Медаль «За победу над Германией в Великой Отечественной войне 1941–1945 гг.» 09.05.1945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103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Егор Фёдорович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м.пр. Нижнеломовский РВК 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252 сд мсб 270</w:t>
            </w:r>
          </w:p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61010" cy="614050"/>
                  <wp:effectExtent l="19050" t="0" r="0" b="0"/>
                  <wp:docPr id="8" name="Рисунок 7" descr="C:\Users\Admin\Desktop\кн памяти\фролов егор фед 1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кн памяти\фролов егор фед 1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22" cy="615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Иван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02.02.1942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Новгородская</w:t>
            </w:r>
            <w:proofErr w:type="gramEnd"/>
            <w:r>
              <w:rPr>
                <w:sz w:val="16"/>
                <w:szCs w:val="16"/>
              </w:rPr>
              <w:t xml:space="preserve"> обл., Холмский р-н, д. Терехово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 54 отдельная стрелковая бригада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3A615D" w:rsidTr="00085E39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5D" w:rsidRDefault="003A61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5D" w:rsidRDefault="003A61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Иван Степанович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5D" w:rsidRDefault="003A61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5D" w:rsidRDefault="003A61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  <w:p w:rsidR="003A615D" w:rsidRDefault="003A615D" w:rsidP="003A61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5D" w:rsidRDefault="003A61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5D" w:rsidRDefault="003A61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5D" w:rsidRDefault="003A61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00.10.1941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5D" w:rsidRDefault="003A61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5D" w:rsidRDefault="003A61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5D" w:rsidRDefault="003A61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</w:tr>
      <w:tr w:rsidR="003A615D" w:rsidTr="00085E39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 w:rsidP="003A615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</w:tr>
      <w:tr w:rsidR="003A615D" w:rsidTr="00085E39">
        <w:trPr>
          <w:trHeight w:val="2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5D" w:rsidRDefault="003A615D" w:rsidP="003A615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5D" w:rsidRDefault="003A615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Иван Тимофеевич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24.07.1941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выбытия: Мурманская обл., гора Юнгойванселькя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Последнее место службы: 122 сд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7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4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Николай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гв. лейтенант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Беларусь, Витебская обл., Городокский р-н, д. М.Стайки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77 гвардейский стрелковый полк 26 гвардейской стрелковой дивизии Западный фронт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8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Семен Степанович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ержант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Воронежская</w:t>
            </w:r>
            <w:proofErr w:type="gramEnd"/>
            <w:r>
              <w:rPr>
                <w:sz w:val="16"/>
                <w:szCs w:val="16"/>
              </w:rPr>
              <w:t xml:space="preserve"> обл., Верхнемамонский р-н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174 танковая бригада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1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Степан Гаврилович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24.08.1942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умер от ран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Московская обл., Луховицкий р-н,  д. Михайловка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Воинская часть 44 гаубичный артиллерийский полк 44 гвардейский артиллерийский полк 16 гвардейской стрелковой дивизии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58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Степан Семенович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г.р. 1926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17.09.1944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 захор. Латвия, Мадонский р-н,  с. Сауснея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 w:rsidP="00F50C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171 стрелковая дивизия</w:t>
            </w:r>
            <w:r>
              <w:rPr>
                <w:sz w:val="16"/>
                <w:szCs w:val="16"/>
              </w:rPr>
              <w:br/>
              <w:t>713 стрелковый полк</w:t>
            </w:r>
            <w:r w:rsidR="00F50C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56 учебный стрелковый п</w:t>
            </w:r>
            <w:r w:rsidR="00F50CB3">
              <w:rPr>
                <w:sz w:val="16"/>
                <w:szCs w:val="16"/>
              </w:rPr>
              <w:t>олк 42 учеб</w:t>
            </w:r>
            <w:proofErr w:type="gramStart"/>
            <w:r w:rsidR="00F50CB3">
              <w:rPr>
                <w:sz w:val="16"/>
                <w:szCs w:val="16"/>
              </w:rPr>
              <w:t>.</w:t>
            </w:r>
            <w:proofErr w:type="gramEnd"/>
            <w:r w:rsidR="00F50CB3">
              <w:rPr>
                <w:sz w:val="16"/>
                <w:szCs w:val="16"/>
              </w:rPr>
              <w:t xml:space="preserve"> </w:t>
            </w:r>
            <w:proofErr w:type="gramStart"/>
            <w:r w:rsidR="00F50CB3">
              <w:rPr>
                <w:sz w:val="16"/>
                <w:szCs w:val="16"/>
              </w:rPr>
              <w:t>с</w:t>
            </w:r>
            <w:proofErr w:type="gramEnd"/>
            <w:r w:rsidR="00F50CB3">
              <w:rPr>
                <w:sz w:val="16"/>
                <w:szCs w:val="16"/>
              </w:rPr>
              <w:t xml:space="preserve">трелк. дивизии 153 арм. зап. стрелк.  </w:t>
            </w:r>
            <w:r>
              <w:rPr>
                <w:sz w:val="16"/>
                <w:szCs w:val="16"/>
              </w:rPr>
              <w:t xml:space="preserve">полк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70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45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Федор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Ленинградская</w:t>
            </w:r>
            <w:proofErr w:type="gramEnd"/>
            <w:r>
              <w:rPr>
                <w:sz w:val="16"/>
                <w:szCs w:val="16"/>
              </w:rPr>
              <w:t xml:space="preserve"> обл.,  г. Колпино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43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2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Федор Павлович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Яков Павлович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1897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00.11.1943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Последнее место службы: 926 отд. бат.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2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 Яков Трофимович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2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Фролова Мария Васильевна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00.12.1944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пропала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поступила на службу в сентябре 1943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61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Черкасов Александр Тимофеевич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Ленинградская</w:t>
            </w:r>
            <w:proofErr w:type="gramEnd"/>
            <w:r>
              <w:rPr>
                <w:sz w:val="16"/>
                <w:szCs w:val="16"/>
              </w:rPr>
              <w:t xml:space="preserve"> обл., Киришский р-н, ст. Посадниково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88 стрелковая дивизия 08.05.1942  48 запасной стрелковый полк</w:t>
            </w:r>
            <w:r>
              <w:rPr>
                <w:sz w:val="16"/>
                <w:szCs w:val="16"/>
              </w:rPr>
              <w:br/>
              <w:t xml:space="preserve">Выборгский военно-пересыльный пункт, Ленинградская обл., г. Выборг эвакуационный госпиталь 1374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98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58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Черкасов Григорий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14.08.1943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Смоленская</w:t>
            </w:r>
            <w:proofErr w:type="gramEnd"/>
            <w:r>
              <w:rPr>
                <w:sz w:val="16"/>
                <w:szCs w:val="16"/>
              </w:rPr>
              <w:t xml:space="preserve"> обл., Ельнинский р-н,  с. Витиново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156 стрелковая дивизия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Черкасов Павел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Чернов Андрей Максимович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00.04.1944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призыва: 25.06.1941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Чернов Григорий Васильевич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40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Чернов Иван Максимович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29.05.1943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м. захор. </w:t>
            </w:r>
            <w:proofErr w:type="gramStart"/>
            <w:r>
              <w:rPr>
                <w:sz w:val="16"/>
                <w:szCs w:val="16"/>
              </w:rPr>
              <w:t>Смоленская</w:t>
            </w:r>
            <w:proofErr w:type="gramEnd"/>
            <w:r>
              <w:rPr>
                <w:sz w:val="16"/>
                <w:szCs w:val="16"/>
              </w:rPr>
              <w:t xml:space="preserve"> обл., Велижский р-н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 48 отдельная авто</w:t>
            </w:r>
            <w:r w:rsidR="00F50CB3">
              <w:rPr>
                <w:sz w:val="16"/>
                <w:szCs w:val="16"/>
              </w:rPr>
              <w:t xml:space="preserve">транспортная рота 45 гв.  стрелк. </w:t>
            </w:r>
            <w:r>
              <w:rPr>
                <w:sz w:val="16"/>
                <w:szCs w:val="16"/>
              </w:rPr>
              <w:t>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55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52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Чернов Игнат Иванович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Узловский РВК, Тульская обл.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00.09.1942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пропал без вести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07.08.1941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Щехин Иван Алексеевич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1920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00.00.1942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/-/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Щехин Николай Алексеевич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1917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00.02.1942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27.08.1941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3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F50CB3">
        <w:trPr>
          <w:trHeight w:val="12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Щехин Степан Иванович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00.11.1941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 в бою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CD3" w:rsidRDefault="00FC6B7D" w:rsidP="00F50C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Воинская часть</w:t>
            </w:r>
            <w:proofErr w:type="gramStart"/>
            <w:r>
              <w:rPr>
                <w:sz w:val="16"/>
                <w:szCs w:val="16"/>
              </w:rPr>
              <w:t xml:space="preserve"> М</w:t>
            </w:r>
            <w:proofErr w:type="gramEnd"/>
            <w:r>
              <w:rPr>
                <w:sz w:val="16"/>
                <w:szCs w:val="16"/>
              </w:rPr>
              <w:t>ежду 28.08</w:t>
            </w:r>
            <w:r w:rsidR="00F50CB3">
              <w:rPr>
                <w:sz w:val="16"/>
                <w:szCs w:val="16"/>
              </w:rPr>
              <w:t>.1941 и 30.09.1941 103 зап. с</w:t>
            </w:r>
            <w:r>
              <w:rPr>
                <w:sz w:val="16"/>
                <w:szCs w:val="16"/>
              </w:rPr>
              <w:t>трелковый</w:t>
            </w:r>
            <w:r w:rsidR="00F50CB3">
              <w:rPr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олк 37 запасной стрелковой дивизии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75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FC6B7D" w:rsidTr="00035C00">
        <w:trPr>
          <w:trHeight w:val="20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Юрин Андрей Платонович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г.р. 1902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Нижнеломовский р-н, с. Большие Хутора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м.пр. Нижнеломовский РВК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красноармеец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00.01.1942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пропал без вести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7D" w:rsidRDefault="00FC6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призыва 27.12.1941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  <w:tr w:rsidR="00035C00" w:rsidTr="00035C00">
        <w:trPr>
          <w:trHeight w:val="20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7D" w:rsidRDefault="00FC6B7D">
            <w:pPr>
              <w:rPr>
                <w:sz w:val="16"/>
                <w:szCs w:val="16"/>
              </w:rPr>
            </w:pPr>
          </w:p>
        </w:tc>
      </w:tr>
    </w:tbl>
    <w:p w:rsidR="00FC6B7D" w:rsidRDefault="00FC6B7D" w:rsidP="00F957E5">
      <w:pPr>
        <w:rPr>
          <w:b/>
          <w:sz w:val="96"/>
          <w:szCs w:val="96"/>
        </w:rPr>
      </w:pPr>
    </w:p>
    <w:p w:rsidR="00FC6B7D" w:rsidRDefault="00FC6B7D" w:rsidP="00F957E5">
      <w:pPr>
        <w:rPr>
          <w:b/>
          <w:sz w:val="96"/>
          <w:szCs w:val="96"/>
        </w:rPr>
      </w:pPr>
    </w:p>
    <w:p w:rsidR="00FC6B7D" w:rsidRDefault="00FC6B7D" w:rsidP="00F957E5">
      <w:pPr>
        <w:rPr>
          <w:b/>
          <w:sz w:val="96"/>
          <w:szCs w:val="96"/>
        </w:rPr>
      </w:pPr>
    </w:p>
    <w:p w:rsidR="00FC6B7D" w:rsidRDefault="00FC6B7D" w:rsidP="00F957E5">
      <w:pPr>
        <w:rPr>
          <w:b/>
          <w:sz w:val="96"/>
          <w:szCs w:val="96"/>
        </w:rPr>
      </w:pPr>
    </w:p>
    <w:p w:rsidR="00FC6B7D" w:rsidRDefault="00FC6B7D" w:rsidP="00F957E5">
      <w:pPr>
        <w:rPr>
          <w:b/>
          <w:sz w:val="96"/>
          <w:szCs w:val="96"/>
        </w:rPr>
      </w:pPr>
    </w:p>
    <w:p w:rsidR="00FC6B7D" w:rsidRDefault="00FC6B7D" w:rsidP="00F957E5">
      <w:pPr>
        <w:rPr>
          <w:b/>
          <w:sz w:val="96"/>
          <w:szCs w:val="96"/>
        </w:rPr>
      </w:pPr>
    </w:p>
    <w:p w:rsidR="00FC6B7D" w:rsidRDefault="00FC6B7D" w:rsidP="00F957E5">
      <w:pPr>
        <w:rPr>
          <w:b/>
          <w:sz w:val="96"/>
          <w:szCs w:val="96"/>
        </w:rPr>
      </w:pPr>
    </w:p>
    <w:p w:rsidR="00FC6B7D" w:rsidRDefault="00FC6B7D" w:rsidP="00F957E5">
      <w:pPr>
        <w:rPr>
          <w:b/>
          <w:sz w:val="96"/>
          <w:szCs w:val="96"/>
        </w:rPr>
      </w:pPr>
    </w:p>
    <w:p w:rsidR="00FC6B7D" w:rsidRDefault="00FC6B7D" w:rsidP="00F957E5">
      <w:pPr>
        <w:rPr>
          <w:b/>
          <w:sz w:val="96"/>
          <w:szCs w:val="96"/>
        </w:rPr>
      </w:pPr>
    </w:p>
    <w:p w:rsidR="00D15623" w:rsidRDefault="00D15623"/>
    <w:sectPr w:rsidR="00D15623" w:rsidSect="00035C0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91258"/>
    <w:multiLevelType w:val="hybridMultilevel"/>
    <w:tmpl w:val="F572C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compat/>
  <w:rsids>
    <w:rsidRoot w:val="00326D44"/>
    <w:rsid w:val="000100FE"/>
    <w:rsid w:val="0001350E"/>
    <w:rsid w:val="00013C1A"/>
    <w:rsid w:val="00013DA9"/>
    <w:rsid w:val="00015E01"/>
    <w:rsid w:val="00017716"/>
    <w:rsid w:val="00021525"/>
    <w:rsid w:val="00023BD9"/>
    <w:rsid w:val="00024D82"/>
    <w:rsid w:val="0002641E"/>
    <w:rsid w:val="0002650D"/>
    <w:rsid w:val="0002702E"/>
    <w:rsid w:val="00027A33"/>
    <w:rsid w:val="00027C88"/>
    <w:rsid w:val="00027D25"/>
    <w:rsid w:val="00035C00"/>
    <w:rsid w:val="000444F5"/>
    <w:rsid w:val="00046484"/>
    <w:rsid w:val="00053C78"/>
    <w:rsid w:val="000654C7"/>
    <w:rsid w:val="00066C71"/>
    <w:rsid w:val="00070A02"/>
    <w:rsid w:val="00071C53"/>
    <w:rsid w:val="00073D74"/>
    <w:rsid w:val="000745AE"/>
    <w:rsid w:val="00080644"/>
    <w:rsid w:val="000829C4"/>
    <w:rsid w:val="000952A4"/>
    <w:rsid w:val="00096328"/>
    <w:rsid w:val="000A1187"/>
    <w:rsid w:val="000A5C05"/>
    <w:rsid w:val="000A7201"/>
    <w:rsid w:val="000A7368"/>
    <w:rsid w:val="000B24C3"/>
    <w:rsid w:val="000C14A1"/>
    <w:rsid w:val="000C1DE3"/>
    <w:rsid w:val="000C640D"/>
    <w:rsid w:val="000D554A"/>
    <w:rsid w:val="000D59DD"/>
    <w:rsid w:val="000E6BD8"/>
    <w:rsid w:val="000F09AC"/>
    <w:rsid w:val="000F19F9"/>
    <w:rsid w:val="000F1C94"/>
    <w:rsid w:val="000F2E10"/>
    <w:rsid w:val="000F448F"/>
    <w:rsid w:val="00100BD4"/>
    <w:rsid w:val="001010B1"/>
    <w:rsid w:val="00106FC5"/>
    <w:rsid w:val="001103C2"/>
    <w:rsid w:val="00111863"/>
    <w:rsid w:val="00113B1C"/>
    <w:rsid w:val="001178C0"/>
    <w:rsid w:val="001231A6"/>
    <w:rsid w:val="00126889"/>
    <w:rsid w:val="00130DE8"/>
    <w:rsid w:val="00131D0B"/>
    <w:rsid w:val="001326BA"/>
    <w:rsid w:val="00145823"/>
    <w:rsid w:val="001479D9"/>
    <w:rsid w:val="00147C3B"/>
    <w:rsid w:val="00150142"/>
    <w:rsid w:val="00150E43"/>
    <w:rsid w:val="001603F9"/>
    <w:rsid w:val="00162CDE"/>
    <w:rsid w:val="001660B0"/>
    <w:rsid w:val="0017344D"/>
    <w:rsid w:val="00173F76"/>
    <w:rsid w:val="0017493A"/>
    <w:rsid w:val="00175070"/>
    <w:rsid w:val="00181EA1"/>
    <w:rsid w:val="00185686"/>
    <w:rsid w:val="00185A89"/>
    <w:rsid w:val="00191CC3"/>
    <w:rsid w:val="001941F6"/>
    <w:rsid w:val="00195CAA"/>
    <w:rsid w:val="00196044"/>
    <w:rsid w:val="001968AB"/>
    <w:rsid w:val="001A3C33"/>
    <w:rsid w:val="001B0608"/>
    <w:rsid w:val="001B1A4B"/>
    <w:rsid w:val="001B3DDC"/>
    <w:rsid w:val="001B73AB"/>
    <w:rsid w:val="001C57C1"/>
    <w:rsid w:val="001D0F2A"/>
    <w:rsid w:val="001D114F"/>
    <w:rsid w:val="001D591F"/>
    <w:rsid w:val="001D61C3"/>
    <w:rsid w:val="001D6A35"/>
    <w:rsid w:val="001E3C3B"/>
    <w:rsid w:val="001E569E"/>
    <w:rsid w:val="001F14A1"/>
    <w:rsid w:val="001F43F8"/>
    <w:rsid w:val="002039A9"/>
    <w:rsid w:val="00203E16"/>
    <w:rsid w:val="00204112"/>
    <w:rsid w:val="0020417A"/>
    <w:rsid w:val="00205C73"/>
    <w:rsid w:val="0021442E"/>
    <w:rsid w:val="00215B0A"/>
    <w:rsid w:val="00215BFA"/>
    <w:rsid w:val="002160BC"/>
    <w:rsid w:val="00221D5D"/>
    <w:rsid w:val="0022255D"/>
    <w:rsid w:val="002230A6"/>
    <w:rsid w:val="00224B64"/>
    <w:rsid w:val="00225B5B"/>
    <w:rsid w:val="0023140C"/>
    <w:rsid w:val="0023158C"/>
    <w:rsid w:val="00232DED"/>
    <w:rsid w:val="00234B8B"/>
    <w:rsid w:val="00240117"/>
    <w:rsid w:val="002432B6"/>
    <w:rsid w:val="00244CBC"/>
    <w:rsid w:val="00244DB5"/>
    <w:rsid w:val="00246F6F"/>
    <w:rsid w:val="00250119"/>
    <w:rsid w:val="00251757"/>
    <w:rsid w:val="00251BB1"/>
    <w:rsid w:val="00254AE8"/>
    <w:rsid w:val="00255259"/>
    <w:rsid w:val="00255979"/>
    <w:rsid w:val="00256887"/>
    <w:rsid w:val="002612DA"/>
    <w:rsid w:val="00262E92"/>
    <w:rsid w:val="00266D17"/>
    <w:rsid w:val="00270BFA"/>
    <w:rsid w:val="002714DD"/>
    <w:rsid w:val="00280355"/>
    <w:rsid w:val="002809BB"/>
    <w:rsid w:val="00281963"/>
    <w:rsid w:val="00290828"/>
    <w:rsid w:val="00290EB2"/>
    <w:rsid w:val="00294F09"/>
    <w:rsid w:val="002954F9"/>
    <w:rsid w:val="00295DFA"/>
    <w:rsid w:val="002A0800"/>
    <w:rsid w:val="002A31F1"/>
    <w:rsid w:val="002A4E21"/>
    <w:rsid w:val="002A56D8"/>
    <w:rsid w:val="002A71A8"/>
    <w:rsid w:val="002A7FDA"/>
    <w:rsid w:val="002B1104"/>
    <w:rsid w:val="002B2F0A"/>
    <w:rsid w:val="002B55E2"/>
    <w:rsid w:val="002C324E"/>
    <w:rsid w:val="002C4E8C"/>
    <w:rsid w:val="002D1F97"/>
    <w:rsid w:val="002D2809"/>
    <w:rsid w:val="002D34B5"/>
    <w:rsid w:val="002E0B9C"/>
    <w:rsid w:val="002E0EB8"/>
    <w:rsid w:val="002E12C6"/>
    <w:rsid w:val="002E3BA6"/>
    <w:rsid w:val="002E495C"/>
    <w:rsid w:val="002E67E6"/>
    <w:rsid w:val="002F09BA"/>
    <w:rsid w:val="002F5306"/>
    <w:rsid w:val="002F61F8"/>
    <w:rsid w:val="00307BFA"/>
    <w:rsid w:val="00312DCC"/>
    <w:rsid w:val="00316E03"/>
    <w:rsid w:val="003173B7"/>
    <w:rsid w:val="0031774E"/>
    <w:rsid w:val="00317B6E"/>
    <w:rsid w:val="0032129B"/>
    <w:rsid w:val="00321D25"/>
    <w:rsid w:val="00323BCC"/>
    <w:rsid w:val="00325A85"/>
    <w:rsid w:val="00326D44"/>
    <w:rsid w:val="00326EFB"/>
    <w:rsid w:val="0032761D"/>
    <w:rsid w:val="00330768"/>
    <w:rsid w:val="00331A87"/>
    <w:rsid w:val="00332132"/>
    <w:rsid w:val="0033307E"/>
    <w:rsid w:val="003334D5"/>
    <w:rsid w:val="003347D6"/>
    <w:rsid w:val="003352BB"/>
    <w:rsid w:val="00340163"/>
    <w:rsid w:val="003430FD"/>
    <w:rsid w:val="00344A4E"/>
    <w:rsid w:val="00346508"/>
    <w:rsid w:val="00357C5A"/>
    <w:rsid w:val="00362495"/>
    <w:rsid w:val="003629F5"/>
    <w:rsid w:val="00364198"/>
    <w:rsid w:val="003656A5"/>
    <w:rsid w:val="0036685B"/>
    <w:rsid w:val="0037418E"/>
    <w:rsid w:val="00374422"/>
    <w:rsid w:val="00376009"/>
    <w:rsid w:val="00377D68"/>
    <w:rsid w:val="003825C6"/>
    <w:rsid w:val="0038344D"/>
    <w:rsid w:val="00383627"/>
    <w:rsid w:val="00390CE9"/>
    <w:rsid w:val="00390F05"/>
    <w:rsid w:val="00391910"/>
    <w:rsid w:val="00391FBA"/>
    <w:rsid w:val="0039253F"/>
    <w:rsid w:val="00395967"/>
    <w:rsid w:val="003A1D1A"/>
    <w:rsid w:val="003A1F52"/>
    <w:rsid w:val="003A37DD"/>
    <w:rsid w:val="003A5467"/>
    <w:rsid w:val="003A615D"/>
    <w:rsid w:val="003A77B1"/>
    <w:rsid w:val="003B0468"/>
    <w:rsid w:val="003B05DB"/>
    <w:rsid w:val="003C10F0"/>
    <w:rsid w:val="003C521B"/>
    <w:rsid w:val="003C6E64"/>
    <w:rsid w:val="003C6F71"/>
    <w:rsid w:val="003C7387"/>
    <w:rsid w:val="003D069F"/>
    <w:rsid w:val="003D1E12"/>
    <w:rsid w:val="003D210F"/>
    <w:rsid w:val="003D24BD"/>
    <w:rsid w:val="003D40D4"/>
    <w:rsid w:val="003E23C1"/>
    <w:rsid w:val="003E2833"/>
    <w:rsid w:val="003E2CB9"/>
    <w:rsid w:val="003E34A3"/>
    <w:rsid w:val="003E38FE"/>
    <w:rsid w:val="003E4FED"/>
    <w:rsid w:val="003F016E"/>
    <w:rsid w:val="003F0775"/>
    <w:rsid w:val="003F0849"/>
    <w:rsid w:val="003F4805"/>
    <w:rsid w:val="004122F0"/>
    <w:rsid w:val="00416DE5"/>
    <w:rsid w:val="00424620"/>
    <w:rsid w:val="004246A8"/>
    <w:rsid w:val="00430ABB"/>
    <w:rsid w:val="00431E5B"/>
    <w:rsid w:val="00431EBA"/>
    <w:rsid w:val="004338C3"/>
    <w:rsid w:val="004338FC"/>
    <w:rsid w:val="004340C7"/>
    <w:rsid w:val="00436034"/>
    <w:rsid w:val="004414CA"/>
    <w:rsid w:val="00441B50"/>
    <w:rsid w:val="004450EC"/>
    <w:rsid w:val="00451EE3"/>
    <w:rsid w:val="00452470"/>
    <w:rsid w:val="00454BF1"/>
    <w:rsid w:val="00467AAC"/>
    <w:rsid w:val="00467B92"/>
    <w:rsid w:val="00470ECB"/>
    <w:rsid w:val="00471A5B"/>
    <w:rsid w:val="004767D2"/>
    <w:rsid w:val="004802EE"/>
    <w:rsid w:val="00480879"/>
    <w:rsid w:val="00485DFA"/>
    <w:rsid w:val="00486296"/>
    <w:rsid w:val="00492790"/>
    <w:rsid w:val="00494883"/>
    <w:rsid w:val="00496289"/>
    <w:rsid w:val="00497083"/>
    <w:rsid w:val="004A15AF"/>
    <w:rsid w:val="004A1D29"/>
    <w:rsid w:val="004B1DA4"/>
    <w:rsid w:val="004D1172"/>
    <w:rsid w:val="004D2457"/>
    <w:rsid w:val="004D77D3"/>
    <w:rsid w:val="004D7C4B"/>
    <w:rsid w:val="004E0AD5"/>
    <w:rsid w:val="004E1800"/>
    <w:rsid w:val="004E1973"/>
    <w:rsid w:val="004E1975"/>
    <w:rsid w:val="004E49CB"/>
    <w:rsid w:val="004F0F2C"/>
    <w:rsid w:val="004F5DF4"/>
    <w:rsid w:val="00501535"/>
    <w:rsid w:val="00503DE9"/>
    <w:rsid w:val="00506D2E"/>
    <w:rsid w:val="005077D3"/>
    <w:rsid w:val="00510F20"/>
    <w:rsid w:val="00513FE9"/>
    <w:rsid w:val="00514238"/>
    <w:rsid w:val="00530643"/>
    <w:rsid w:val="00530D84"/>
    <w:rsid w:val="005322A0"/>
    <w:rsid w:val="005344FE"/>
    <w:rsid w:val="00537A5F"/>
    <w:rsid w:val="0054132F"/>
    <w:rsid w:val="005415DF"/>
    <w:rsid w:val="00544680"/>
    <w:rsid w:val="0054596A"/>
    <w:rsid w:val="00545B2F"/>
    <w:rsid w:val="00546970"/>
    <w:rsid w:val="00552A02"/>
    <w:rsid w:val="0055350D"/>
    <w:rsid w:val="0055386B"/>
    <w:rsid w:val="005549F3"/>
    <w:rsid w:val="00555623"/>
    <w:rsid w:val="00555D02"/>
    <w:rsid w:val="0055640E"/>
    <w:rsid w:val="00556EF6"/>
    <w:rsid w:val="00561C41"/>
    <w:rsid w:val="0056481A"/>
    <w:rsid w:val="00566AFB"/>
    <w:rsid w:val="00570166"/>
    <w:rsid w:val="00572342"/>
    <w:rsid w:val="00576FC5"/>
    <w:rsid w:val="0057745B"/>
    <w:rsid w:val="00581458"/>
    <w:rsid w:val="00582214"/>
    <w:rsid w:val="00582955"/>
    <w:rsid w:val="00582A85"/>
    <w:rsid w:val="00583BA6"/>
    <w:rsid w:val="0058452A"/>
    <w:rsid w:val="005852BC"/>
    <w:rsid w:val="00585994"/>
    <w:rsid w:val="0059247F"/>
    <w:rsid w:val="00592568"/>
    <w:rsid w:val="00593FD6"/>
    <w:rsid w:val="00596DE6"/>
    <w:rsid w:val="00597F78"/>
    <w:rsid w:val="005A0819"/>
    <w:rsid w:val="005A086C"/>
    <w:rsid w:val="005A2C55"/>
    <w:rsid w:val="005A3406"/>
    <w:rsid w:val="005A34DF"/>
    <w:rsid w:val="005A4C2A"/>
    <w:rsid w:val="005A6AE8"/>
    <w:rsid w:val="005A797A"/>
    <w:rsid w:val="005B1771"/>
    <w:rsid w:val="005B2B7E"/>
    <w:rsid w:val="005B3B3A"/>
    <w:rsid w:val="005B5B73"/>
    <w:rsid w:val="005B5D5A"/>
    <w:rsid w:val="005B76A2"/>
    <w:rsid w:val="005C0A7B"/>
    <w:rsid w:val="005C1C0F"/>
    <w:rsid w:val="005C222A"/>
    <w:rsid w:val="005C65B8"/>
    <w:rsid w:val="005C7D62"/>
    <w:rsid w:val="005D7475"/>
    <w:rsid w:val="005E0789"/>
    <w:rsid w:val="005E0F21"/>
    <w:rsid w:val="005E29D1"/>
    <w:rsid w:val="005E2CAD"/>
    <w:rsid w:val="005F0B20"/>
    <w:rsid w:val="005F254D"/>
    <w:rsid w:val="005F2E33"/>
    <w:rsid w:val="005F4D75"/>
    <w:rsid w:val="005F4E5A"/>
    <w:rsid w:val="005F7480"/>
    <w:rsid w:val="006012B5"/>
    <w:rsid w:val="00601F47"/>
    <w:rsid w:val="00606959"/>
    <w:rsid w:val="00616E57"/>
    <w:rsid w:val="00620309"/>
    <w:rsid w:val="00623D7E"/>
    <w:rsid w:val="00624E39"/>
    <w:rsid w:val="00626456"/>
    <w:rsid w:val="00632125"/>
    <w:rsid w:val="0065054A"/>
    <w:rsid w:val="0065093D"/>
    <w:rsid w:val="00654749"/>
    <w:rsid w:val="006553C9"/>
    <w:rsid w:val="00655F27"/>
    <w:rsid w:val="00657924"/>
    <w:rsid w:val="00657C17"/>
    <w:rsid w:val="00662D24"/>
    <w:rsid w:val="0066407F"/>
    <w:rsid w:val="00667847"/>
    <w:rsid w:val="006739C7"/>
    <w:rsid w:val="00675AB3"/>
    <w:rsid w:val="006764AF"/>
    <w:rsid w:val="00677026"/>
    <w:rsid w:val="00681F52"/>
    <w:rsid w:val="00682DC0"/>
    <w:rsid w:val="00683770"/>
    <w:rsid w:val="00691D34"/>
    <w:rsid w:val="006A05E2"/>
    <w:rsid w:val="006A3AE2"/>
    <w:rsid w:val="006A45FA"/>
    <w:rsid w:val="006B1A95"/>
    <w:rsid w:val="006B2A4F"/>
    <w:rsid w:val="006B697D"/>
    <w:rsid w:val="006C02C5"/>
    <w:rsid w:val="006C1C76"/>
    <w:rsid w:val="006C7533"/>
    <w:rsid w:val="006D613D"/>
    <w:rsid w:val="006E54D7"/>
    <w:rsid w:val="006F0978"/>
    <w:rsid w:val="006F4B62"/>
    <w:rsid w:val="006F546A"/>
    <w:rsid w:val="006F6E72"/>
    <w:rsid w:val="00701614"/>
    <w:rsid w:val="0070565A"/>
    <w:rsid w:val="00710B2F"/>
    <w:rsid w:val="00714274"/>
    <w:rsid w:val="0071671F"/>
    <w:rsid w:val="00716CBE"/>
    <w:rsid w:val="00717DB8"/>
    <w:rsid w:val="0072140F"/>
    <w:rsid w:val="00726237"/>
    <w:rsid w:val="00726461"/>
    <w:rsid w:val="00731783"/>
    <w:rsid w:val="00731B1B"/>
    <w:rsid w:val="00734158"/>
    <w:rsid w:val="00735644"/>
    <w:rsid w:val="007368D6"/>
    <w:rsid w:val="00736B7C"/>
    <w:rsid w:val="0074353E"/>
    <w:rsid w:val="00743788"/>
    <w:rsid w:val="0074555A"/>
    <w:rsid w:val="00745E92"/>
    <w:rsid w:val="00746980"/>
    <w:rsid w:val="0075277C"/>
    <w:rsid w:val="007538B7"/>
    <w:rsid w:val="00754319"/>
    <w:rsid w:val="00754593"/>
    <w:rsid w:val="00755FAB"/>
    <w:rsid w:val="007605A5"/>
    <w:rsid w:val="00766200"/>
    <w:rsid w:val="0076774C"/>
    <w:rsid w:val="00767B67"/>
    <w:rsid w:val="007700CC"/>
    <w:rsid w:val="00773021"/>
    <w:rsid w:val="00774A47"/>
    <w:rsid w:val="00774D92"/>
    <w:rsid w:val="007804A3"/>
    <w:rsid w:val="00784094"/>
    <w:rsid w:val="00793AC3"/>
    <w:rsid w:val="007A071A"/>
    <w:rsid w:val="007A3909"/>
    <w:rsid w:val="007A475A"/>
    <w:rsid w:val="007A568D"/>
    <w:rsid w:val="007B029F"/>
    <w:rsid w:val="007B29AA"/>
    <w:rsid w:val="007B4D63"/>
    <w:rsid w:val="007B57E3"/>
    <w:rsid w:val="007B735B"/>
    <w:rsid w:val="007C2E8A"/>
    <w:rsid w:val="007C49DD"/>
    <w:rsid w:val="007C5A10"/>
    <w:rsid w:val="007C6B1D"/>
    <w:rsid w:val="007C721A"/>
    <w:rsid w:val="007D0529"/>
    <w:rsid w:val="007D1606"/>
    <w:rsid w:val="007D4A47"/>
    <w:rsid w:val="007D5438"/>
    <w:rsid w:val="007D7EE0"/>
    <w:rsid w:val="007E0B56"/>
    <w:rsid w:val="007E2F27"/>
    <w:rsid w:val="007E390A"/>
    <w:rsid w:val="007E4DD8"/>
    <w:rsid w:val="007F23C9"/>
    <w:rsid w:val="007F61C9"/>
    <w:rsid w:val="007F708A"/>
    <w:rsid w:val="008008A4"/>
    <w:rsid w:val="00800E29"/>
    <w:rsid w:val="00801FB6"/>
    <w:rsid w:val="0080291C"/>
    <w:rsid w:val="00803C60"/>
    <w:rsid w:val="0080525D"/>
    <w:rsid w:val="00807A36"/>
    <w:rsid w:val="00812D18"/>
    <w:rsid w:val="00813B10"/>
    <w:rsid w:val="008144F9"/>
    <w:rsid w:val="00814E06"/>
    <w:rsid w:val="00816C79"/>
    <w:rsid w:val="00816FFC"/>
    <w:rsid w:val="00827310"/>
    <w:rsid w:val="00827526"/>
    <w:rsid w:val="00830664"/>
    <w:rsid w:val="00831CD1"/>
    <w:rsid w:val="00833400"/>
    <w:rsid w:val="0083341D"/>
    <w:rsid w:val="008357BF"/>
    <w:rsid w:val="00836B1A"/>
    <w:rsid w:val="00837F0F"/>
    <w:rsid w:val="0084168F"/>
    <w:rsid w:val="00843EF0"/>
    <w:rsid w:val="008448D7"/>
    <w:rsid w:val="00844970"/>
    <w:rsid w:val="00845886"/>
    <w:rsid w:val="0085223E"/>
    <w:rsid w:val="008524C0"/>
    <w:rsid w:val="008545FD"/>
    <w:rsid w:val="008547BB"/>
    <w:rsid w:val="00855210"/>
    <w:rsid w:val="00861BB4"/>
    <w:rsid w:val="00863824"/>
    <w:rsid w:val="0086766F"/>
    <w:rsid w:val="0087442F"/>
    <w:rsid w:val="008812C0"/>
    <w:rsid w:val="00881CF5"/>
    <w:rsid w:val="00883BD0"/>
    <w:rsid w:val="00887851"/>
    <w:rsid w:val="00890FE2"/>
    <w:rsid w:val="00893B62"/>
    <w:rsid w:val="00896ADE"/>
    <w:rsid w:val="00897E09"/>
    <w:rsid w:val="008A1499"/>
    <w:rsid w:val="008A2F3B"/>
    <w:rsid w:val="008A4A2B"/>
    <w:rsid w:val="008A7086"/>
    <w:rsid w:val="008A7B17"/>
    <w:rsid w:val="008B465E"/>
    <w:rsid w:val="008B67FA"/>
    <w:rsid w:val="008B7493"/>
    <w:rsid w:val="008C4683"/>
    <w:rsid w:val="008C684F"/>
    <w:rsid w:val="008D1633"/>
    <w:rsid w:val="008D1687"/>
    <w:rsid w:val="008D3BE1"/>
    <w:rsid w:val="008D4D47"/>
    <w:rsid w:val="008E1999"/>
    <w:rsid w:val="008E36F4"/>
    <w:rsid w:val="008E6626"/>
    <w:rsid w:val="008E7204"/>
    <w:rsid w:val="008F05F0"/>
    <w:rsid w:val="008F4354"/>
    <w:rsid w:val="008F5211"/>
    <w:rsid w:val="009000F4"/>
    <w:rsid w:val="00900430"/>
    <w:rsid w:val="00902775"/>
    <w:rsid w:val="00903BB5"/>
    <w:rsid w:val="009109C1"/>
    <w:rsid w:val="009138E6"/>
    <w:rsid w:val="00914347"/>
    <w:rsid w:val="00914C66"/>
    <w:rsid w:val="00915A7F"/>
    <w:rsid w:val="00915E42"/>
    <w:rsid w:val="00916072"/>
    <w:rsid w:val="0092245F"/>
    <w:rsid w:val="0092612B"/>
    <w:rsid w:val="0093173F"/>
    <w:rsid w:val="00932693"/>
    <w:rsid w:val="00946141"/>
    <w:rsid w:val="00952D90"/>
    <w:rsid w:val="009531FF"/>
    <w:rsid w:val="009600EB"/>
    <w:rsid w:val="0096226C"/>
    <w:rsid w:val="00963E1F"/>
    <w:rsid w:val="00970067"/>
    <w:rsid w:val="009729B7"/>
    <w:rsid w:val="009837B8"/>
    <w:rsid w:val="009843C3"/>
    <w:rsid w:val="00985BFD"/>
    <w:rsid w:val="00991D73"/>
    <w:rsid w:val="00996E04"/>
    <w:rsid w:val="009A2117"/>
    <w:rsid w:val="009A39F9"/>
    <w:rsid w:val="009A4AF1"/>
    <w:rsid w:val="009A5841"/>
    <w:rsid w:val="009A627B"/>
    <w:rsid w:val="009A62F1"/>
    <w:rsid w:val="009A7155"/>
    <w:rsid w:val="009B18CB"/>
    <w:rsid w:val="009B3394"/>
    <w:rsid w:val="009B4782"/>
    <w:rsid w:val="009B5FD1"/>
    <w:rsid w:val="009B7789"/>
    <w:rsid w:val="009C2FEC"/>
    <w:rsid w:val="009C3FB1"/>
    <w:rsid w:val="009C698B"/>
    <w:rsid w:val="009C6A92"/>
    <w:rsid w:val="009D4F25"/>
    <w:rsid w:val="009D6469"/>
    <w:rsid w:val="009D6B18"/>
    <w:rsid w:val="009E5092"/>
    <w:rsid w:val="009E5395"/>
    <w:rsid w:val="00A0078B"/>
    <w:rsid w:val="00A039BF"/>
    <w:rsid w:val="00A04EE0"/>
    <w:rsid w:val="00A12AD6"/>
    <w:rsid w:val="00A1379B"/>
    <w:rsid w:val="00A1797C"/>
    <w:rsid w:val="00A2137D"/>
    <w:rsid w:val="00A26228"/>
    <w:rsid w:val="00A2717F"/>
    <w:rsid w:val="00A3159D"/>
    <w:rsid w:val="00A326A8"/>
    <w:rsid w:val="00A36002"/>
    <w:rsid w:val="00A47AD1"/>
    <w:rsid w:val="00A518E7"/>
    <w:rsid w:val="00A53ADE"/>
    <w:rsid w:val="00A54ACD"/>
    <w:rsid w:val="00A568ED"/>
    <w:rsid w:val="00A606B6"/>
    <w:rsid w:val="00A6387E"/>
    <w:rsid w:val="00A67F6A"/>
    <w:rsid w:val="00A70A29"/>
    <w:rsid w:val="00A75C6B"/>
    <w:rsid w:val="00A764C6"/>
    <w:rsid w:val="00A76778"/>
    <w:rsid w:val="00A77ABA"/>
    <w:rsid w:val="00A77CF0"/>
    <w:rsid w:val="00A81B8D"/>
    <w:rsid w:val="00A84452"/>
    <w:rsid w:val="00A86D20"/>
    <w:rsid w:val="00A91DBA"/>
    <w:rsid w:val="00A933ED"/>
    <w:rsid w:val="00AA092C"/>
    <w:rsid w:val="00AB0870"/>
    <w:rsid w:val="00AB2F48"/>
    <w:rsid w:val="00AB4F6D"/>
    <w:rsid w:val="00AC5D25"/>
    <w:rsid w:val="00AD587F"/>
    <w:rsid w:val="00AD59BE"/>
    <w:rsid w:val="00AE0851"/>
    <w:rsid w:val="00AE1EA5"/>
    <w:rsid w:val="00AE23E5"/>
    <w:rsid w:val="00AE3709"/>
    <w:rsid w:val="00AE39FF"/>
    <w:rsid w:val="00AE458A"/>
    <w:rsid w:val="00AE6AC8"/>
    <w:rsid w:val="00AE79F7"/>
    <w:rsid w:val="00AF2D0F"/>
    <w:rsid w:val="00AF33B9"/>
    <w:rsid w:val="00AF3681"/>
    <w:rsid w:val="00AF42D4"/>
    <w:rsid w:val="00AF555C"/>
    <w:rsid w:val="00AF5F13"/>
    <w:rsid w:val="00B01F6E"/>
    <w:rsid w:val="00B047CD"/>
    <w:rsid w:val="00B06E3F"/>
    <w:rsid w:val="00B11E36"/>
    <w:rsid w:val="00B1209E"/>
    <w:rsid w:val="00B15ADA"/>
    <w:rsid w:val="00B15F54"/>
    <w:rsid w:val="00B2009B"/>
    <w:rsid w:val="00B2736F"/>
    <w:rsid w:val="00B307EF"/>
    <w:rsid w:val="00B341DB"/>
    <w:rsid w:val="00B36684"/>
    <w:rsid w:val="00B371B8"/>
    <w:rsid w:val="00B37505"/>
    <w:rsid w:val="00B37771"/>
    <w:rsid w:val="00B43DB6"/>
    <w:rsid w:val="00B50D3A"/>
    <w:rsid w:val="00B523A0"/>
    <w:rsid w:val="00B573C4"/>
    <w:rsid w:val="00B61C85"/>
    <w:rsid w:val="00B65773"/>
    <w:rsid w:val="00B66B89"/>
    <w:rsid w:val="00B674FF"/>
    <w:rsid w:val="00B7046B"/>
    <w:rsid w:val="00B7323F"/>
    <w:rsid w:val="00B76E8A"/>
    <w:rsid w:val="00B825F0"/>
    <w:rsid w:val="00B91FAA"/>
    <w:rsid w:val="00B958A9"/>
    <w:rsid w:val="00BA12B5"/>
    <w:rsid w:val="00BA7359"/>
    <w:rsid w:val="00BB04D8"/>
    <w:rsid w:val="00BB0BB3"/>
    <w:rsid w:val="00BB18A4"/>
    <w:rsid w:val="00BB3969"/>
    <w:rsid w:val="00BC46D6"/>
    <w:rsid w:val="00BC48A5"/>
    <w:rsid w:val="00BC4EA5"/>
    <w:rsid w:val="00BC62E7"/>
    <w:rsid w:val="00BC637F"/>
    <w:rsid w:val="00BD03AF"/>
    <w:rsid w:val="00BD0C24"/>
    <w:rsid w:val="00BD2AD0"/>
    <w:rsid w:val="00BD5C2C"/>
    <w:rsid w:val="00BD70A5"/>
    <w:rsid w:val="00BF36D3"/>
    <w:rsid w:val="00BF5A24"/>
    <w:rsid w:val="00BF6934"/>
    <w:rsid w:val="00C00EEF"/>
    <w:rsid w:val="00C02FC0"/>
    <w:rsid w:val="00C125FD"/>
    <w:rsid w:val="00C126F1"/>
    <w:rsid w:val="00C1756F"/>
    <w:rsid w:val="00C17A3F"/>
    <w:rsid w:val="00C17CD6"/>
    <w:rsid w:val="00C212BC"/>
    <w:rsid w:val="00C218F2"/>
    <w:rsid w:val="00C25766"/>
    <w:rsid w:val="00C25D2D"/>
    <w:rsid w:val="00C332EA"/>
    <w:rsid w:val="00C342EE"/>
    <w:rsid w:val="00C363E4"/>
    <w:rsid w:val="00C40F33"/>
    <w:rsid w:val="00C412CB"/>
    <w:rsid w:val="00C42D4E"/>
    <w:rsid w:val="00C5328E"/>
    <w:rsid w:val="00C63B1D"/>
    <w:rsid w:val="00C707F9"/>
    <w:rsid w:val="00C72D1A"/>
    <w:rsid w:val="00C76A01"/>
    <w:rsid w:val="00C90515"/>
    <w:rsid w:val="00C97D0E"/>
    <w:rsid w:val="00CA12AB"/>
    <w:rsid w:val="00CA6E63"/>
    <w:rsid w:val="00CB023C"/>
    <w:rsid w:val="00CB1CFA"/>
    <w:rsid w:val="00CB6FA4"/>
    <w:rsid w:val="00CB7649"/>
    <w:rsid w:val="00CC1298"/>
    <w:rsid w:val="00CC288A"/>
    <w:rsid w:val="00CC632C"/>
    <w:rsid w:val="00CC649E"/>
    <w:rsid w:val="00CC6E93"/>
    <w:rsid w:val="00CD4263"/>
    <w:rsid w:val="00CE26F5"/>
    <w:rsid w:val="00CE75BD"/>
    <w:rsid w:val="00CF36C7"/>
    <w:rsid w:val="00CF4C35"/>
    <w:rsid w:val="00CF65ED"/>
    <w:rsid w:val="00D00321"/>
    <w:rsid w:val="00D018FE"/>
    <w:rsid w:val="00D05B60"/>
    <w:rsid w:val="00D07456"/>
    <w:rsid w:val="00D10BCB"/>
    <w:rsid w:val="00D111A9"/>
    <w:rsid w:val="00D11BA3"/>
    <w:rsid w:val="00D15623"/>
    <w:rsid w:val="00D17FE1"/>
    <w:rsid w:val="00D20E63"/>
    <w:rsid w:val="00D222AA"/>
    <w:rsid w:val="00D26716"/>
    <w:rsid w:val="00D26F1A"/>
    <w:rsid w:val="00D27D7C"/>
    <w:rsid w:val="00D30C7E"/>
    <w:rsid w:val="00D323AF"/>
    <w:rsid w:val="00D32F7A"/>
    <w:rsid w:val="00D36BE6"/>
    <w:rsid w:val="00D40E8C"/>
    <w:rsid w:val="00D54C4E"/>
    <w:rsid w:val="00D54CD6"/>
    <w:rsid w:val="00D57ACA"/>
    <w:rsid w:val="00D613E4"/>
    <w:rsid w:val="00D63681"/>
    <w:rsid w:val="00D678D3"/>
    <w:rsid w:val="00D766B4"/>
    <w:rsid w:val="00D85A3B"/>
    <w:rsid w:val="00D85E3A"/>
    <w:rsid w:val="00D93B10"/>
    <w:rsid w:val="00D970D5"/>
    <w:rsid w:val="00DA092C"/>
    <w:rsid w:val="00DA441C"/>
    <w:rsid w:val="00DA4434"/>
    <w:rsid w:val="00DA64C6"/>
    <w:rsid w:val="00DA6E03"/>
    <w:rsid w:val="00DB0091"/>
    <w:rsid w:val="00DB1762"/>
    <w:rsid w:val="00DB2B38"/>
    <w:rsid w:val="00DB7729"/>
    <w:rsid w:val="00DC03A7"/>
    <w:rsid w:val="00DC1997"/>
    <w:rsid w:val="00DC28DD"/>
    <w:rsid w:val="00DC39C8"/>
    <w:rsid w:val="00DC4628"/>
    <w:rsid w:val="00DC70BE"/>
    <w:rsid w:val="00DC711C"/>
    <w:rsid w:val="00DC7455"/>
    <w:rsid w:val="00DC7BF5"/>
    <w:rsid w:val="00DD12C3"/>
    <w:rsid w:val="00DD17A2"/>
    <w:rsid w:val="00DD3217"/>
    <w:rsid w:val="00DD36AB"/>
    <w:rsid w:val="00DD4E74"/>
    <w:rsid w:val="00DD50A3"/>
    <w:rsid w:val="00DD5CF3"/>
    <w:rsid w:val="00DE4882"/>
    <w:rsid w:val="00DE61AA"/>
    <w:rsid w:val="00E0421F"/>
    <w:rsid w:val="00E05A60"/>
    <w:rsid w:val="00E1025C"/>
    <w:rsid w:val="00E132E5"/>
    <w:rsid w:val="00E144B1"/>
    <w:rsid w:val="00E16CD3"/>
    <w:rsid w:val="00E4026F"/>
    <w:rsid w:val="00E41508"/>
    <w:rsid w:val="00E42AC2"/>
    <w:rsid w:val="00E439FE"/>
    <w:rsid w:val="00E4533A"/>
    <w:rsid w:val="00E45836"/>
    <w:rsid w:val="00E61BC7"/>
    <w:rsid w:val="00E62435"/>
    <w:rsid w:val="00E62B62"/>
    <w:rsid w:val="00E8307E"/>
    <w:rsid w:val="00E83D11"/>
    <w:rsid w:val="00E85BE7"/>
    <w:rsid w:val="00E86622"/>
    <w:rsid w:val="00E9437B"/>
    <w:rsid w:val="00E94FEC"/>
    <w:rsid w:val="00E97373"/>
    <w:rsid w:val="00E97403"/>
    <w:rsid w:val="00EA048C"/>
    <w:rsid w:val="00EA0836"/>
    <w:rsid w:val="00EA178A"/>
    <w:rsid w:val="00EA1C56"/>
    <w:rsid w:val="00EA2A65"/>
    <w:rsid w:val="00EA2DCB"/>
    <w:rsid w:val="00EA6AC5"/>
    <w:rsid w:val="00EB0140"/>
    <w:rsid w:val="00EB33A1"/>
    <w:rsid w:val="00EB42C0"/>
    <w:rsid w:val="00EC16B2"/>
    <w:rsid w:val="00EC290B"/>
    <w:rsid w:val="00EC3F5D"/>
    <w:rsid w:val="00EC54BD"/>
    <w:rsid w:val="00EC7F91"/>
    <w:rsid w:val="00ED179C"/>
    <w:rsid w:val="00ED18FE"/>
    <w:rsid w:val="00ED2BEE"/>
    <w:rsid w:val="00ED2F7C"/>
    <w:rsid w:val="00ED3286"/>
    <w:rsid w:val="00EE10FC"/>
    <w:rsid w:val="00EE5DD8"/>
    <w:rsid w:val="00EE61C3"/>
    <w:rsid w:val="00EF0382"/>
    <w:rsid w:val="00EF6471"/>
    <w:rsid w:val="00F01519"/>
    <w:rsid w:val="00F12FA1"/>
    <w:rsid w:val="00F146B2"/>
    <w:rsid w:val="00F24186"/>
    <w:rsid w:val="00F26522"/>
    <w:rsid w:val="00F27B26"/>
    <w:rsid w:val="00F3537D"/>
    <w:rsid w:val="00F36890"/>
    <w:rsid w:val="00F4287E"/>
    <w:rsid w:val="00F43190"/>
    <w:rsid w:val="00F450D6"/>
    <w:rsid w:val="00F458DF"/>
    <w:rsid w:val="00F46BE8"/>
    <w:rsid w:val="00F474ED"/>
    <w:rsid w:val="00F50CB3"/>
    <w:rsid w:val="00F52279"/>
    <w:rsid w:val="00F63621"/>
    <w:rsid w:val="00F66537"/>
    <w:rsid w:val="00F66618"/>
    <w:rsid w:val="00F71844"/>
    <w:rsid w:val="00F72A2A"/>
    <w:rsid w:val="00F73BF9"/>
    <w:rsid w:val="00F74165"/>
    <w:rsid w:val="00F74C34"/>
    <w:rsid w:val="00F76953"/>
    <w:rsid w:val="00F77E51"/>
    <w:rsid w:val="00F83DB5"/>
    <w:rsid w:val="00F85A6F"/>
    <w:rsid w:val="00F91E31"/>
    <w:rsid w:val="00F93507"/>
    <w:rsid w:val="00F9433F"/>
    <w:rsid w:val="00F94C92"/>
    <w:rsid w:val="00F957E5"/>
    <w:rsid w:val="00F95BEF"/>
    <w:rsid w:val="00F97B87"/>
    <w:rsid w:val="00FA186C"/>
    <w:rsid w:val="00FA5A27"/>
    <w:rsid w:val="00FA6219"/>
    <w:rsid w:val="00FB027E"/>
    <w:rsid w:val="00FB2B74"/>
    <w:rsid w:val="00FB2B9D"/>
    <w:rsid w:val="00FB2CCA"/>
    <w:rsid w:val="00FC4060"/>
    <w:rsid w:val="00FC4DCC"/>
    <w:rsid w:val="00FC6B7D"/>
    <w:rsid w:val="00FD0069"/>
    <w:rsid w:val="00FD2DFF"/>
    <w:rsid w:val="00FD7FA9"/>
    <w:rsid w:val="00FF1455"/>
    <w:rsid w:val="00FF3811"/>
    <w:rsid w:val="00FF3DF2"/>
    <w:rsid w:val="00FF3EA9"/>
    <w:rsid w:val="00FF4622"/>
    <w:rsid w:val="00FF62DE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D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B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B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7465</Words>
  <Characters>42555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Admin</cp:lastModifiedBy>
  <cp:revision>28</cp:revision>
  <dcterms:created xsi:type="dcterms:W3CDTF">2023-10-06T09:30:00Z</dcterms:created>
  <dcterms:modified xsi:type="dcterms:W3CDTF">2023-10-22T11:38:00Z</dcterms:modified>
</cp:coreProperties>
</file>